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95D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22F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22F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5F2B2E" w:rsidR="001F5B4C" w:rsidRPr="006F740C" w:rsidRDefault="00DC22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F5021" w:rsidR="005F75C4" w:rsidRPr="0064541D" w:rsidRDefault="00DC22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BA47D" w:rsidR="0064541D" w:rsidRPr="000209F6" w:rsidRDefault="00DC22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20F2B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DFB35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F306C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FB1AD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44DFC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B0673D" w:rsidR="0064541D" w:rsidRPr="000209F6" w:rsidRDefault="00DC22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8E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F7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C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C01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34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EEC52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EE8E9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FD3BF5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0ADD7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6EA99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23877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D880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13B8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37213" w:rsidR="0064541D" w:rsidRPr="00DC22F7" w:rsidRDefault="00DC22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A8A842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DB585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11AE5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4E607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F5CF2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4A0D13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96FF4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3209C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3037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2C26A1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2BE4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8A9F2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D7DD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AC37E2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838C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6B90D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8D50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7B2B2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86100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A6EB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1422B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CA872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F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679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00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568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3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33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799AE" w:rsidR="0064541D" w:rsidRPr="0064541D" w:rsidRDefault="00DC22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DD87DC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D9B21B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279157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656FB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389A9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88A15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7B449" w:rsidR="00AB6BA8" w:rsidRPr="000209F6" w:rsidRDefault="00DC22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48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93897" w:rsidR="0064541D" w:rsidRPr="00DC22F7" w:rsidRDefault="00DC22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482905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5CB1F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3C210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647A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CB5531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4FAAE9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0A1A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7167C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D632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E7ED58" w:rsidR="0064541D" w:rsidRPr="00DC22F7" w:rsidRDefault="00DC22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B9CAEB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474783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BEC4F1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32FD3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03695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16B9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EF31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3BD67F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9931D5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BE518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E4F00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C561E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704BC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DF7F5B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BEC8D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27305E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54B081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F5D54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22BC58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A0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7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E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9B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829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08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F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0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D3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94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7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A353B" w:rsidR="0064541D" w:rsidRPr="0064541D" w:rsidRDefault="00DC22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15AF04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B4A3F2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41D4B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0FBC45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B4D7A5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EEA09C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F6A0A" w:rsidR="00AB6BA8" w:rsidRPr="000209F6" w:rsidRDefault="00DC22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211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CBE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5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BAB3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6F5CE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95775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EC742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5D169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9E3A3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7541A3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80619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5CFC9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C5FCB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8B52F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3CC62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B4727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7C7B83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25FB4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4990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8C70C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6B56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5D3116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11B05D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F0D32A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045EEE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B317E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F4657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063A9" w:rsidR="0064541D" w:rsidRPr="00DC22F7" w:rsidRDefault="00DC22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2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2FEC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38ED6B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257A94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66721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4CA7D0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AE83F9" w:rsidR="0064541D" w:rsidRPr="0064541D" w:rsidRDefault="00DC22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9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666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0E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0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37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6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29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2B0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EFC98" w:rsidR="00113533" w:rsidRPr="0030502F" w:rsidRDefault="00DC22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0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286FD" w:rsidR="00113533" w:rsidRPr="0030502F" w:rsidRDefault="00DC22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4AD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42993" w:rsidR="00113533" w:rsidRPr="0030502F" w:rsidRDefault="00DC22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88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68C86" w:rsidR="00113533" w:rsidRPr="0030502F" w:rsidRDefault="00DC22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7B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58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F1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09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E1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B4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04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E4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CD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66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41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22F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