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9123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6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6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B1CEE2" w:rsidR="001F5B4C" w:rsidRPr="006F740C" w:rsidRDefault="00EE36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B37BE" w:rsidR="005F75C4" w:rsidRPr="0064541D" w:rsidRDefault="00EE36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8F49F" w:rsidR="0064541D" w:rsidRPr="000209F6" w:rsidRDefault="00EE36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C1189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D52FB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ABB72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63DF3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9C230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E387D4" w:rsidR="0064541D" w:rsidRPr="000209F6" w:rsidRDefault="00EE36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9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22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01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64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D5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17200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59FE20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70C8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2E2D4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E57D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F191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4757E8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A4CFC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DFB37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5C326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ABF1B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7FAD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B8875C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0DE55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69A6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3BB2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6FB6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2BFA87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67C147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AC43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1BA8F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B1974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1F112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6521E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7A133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E2859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5C96E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E36DA4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FC74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B877C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5A50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18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05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67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E89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4A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4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3B0F9" w:rsidR="0064541D" w:rsidRPr="0064541D" w:rsidRDefault="00EE36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E2128C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7A2F0D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B4123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E3135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533D7C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865CB6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AED77" w:rsidR="00AB6BA8" w:rsidRPr="000209F6" w:rsidRDefault="00EE36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2F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888372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98280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AA1C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0FF97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F06B17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C02B3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6EBA9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02442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B0CEF2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10F2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D5B639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6568A2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F1C3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C1092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4C9277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E954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25A27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180AD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CBEAB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F2B04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95FE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A441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DDB7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5258B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9A9A0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7B20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A091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CFAD0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C5C16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A0C3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47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CA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D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7C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1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B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6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87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D2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25D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E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CFC57" w:rsidR="0064541D" w:rsidRPr="0064541D" w:rsidRDefault="00EE36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0FF213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B9AE7A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546D75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1BC371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5F8DF6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56B1D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612B02" w:rsidR="00AB6BA8" w:rsidRPr="000209F6" w:rsidRDefault="00EE36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A1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A8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94F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05EF4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9668D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8F3D6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C3B4A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F1D6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A89C7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6EB63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741532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D05C6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E5987F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D1D1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CACD2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284F8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BEA6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0176F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BDEA0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0C787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60D3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337FC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8EF0A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13109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803D8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61C25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2F9EEE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7D3B4" w:rsidR="0064541D" w:rsidRPr="00EE36AE" w:rsidRDefault="00EE36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6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D7EB24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816F4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D61B5D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EDAAB6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95FE11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5734B9" w:rsidR="0064541D" w:rsidRPr="0064541D" w:rsidRDefault="00EE36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8E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43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D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995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58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96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3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9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6A91D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A8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C3908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37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1DC0F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AE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01CC3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D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19AC6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13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A0259" w:rsidR="00113533" w:rsidRPr="0030502F" w:rsidRDefault="00EE36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A5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BE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C6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98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6F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16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CA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