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F164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160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160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12BC943" w:rsidR="001F5B4C" w:rsidRPr="006F740C" w:rsidRDefault="00DF16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01900" w:rsidR="005F75C4" w:rsidRPr="0064541D" w:rsidRDefault="00DF16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02456" w:rsidR="0064541D" w:rsidRPr="000209F6" w:rsidRDefault="00DF16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15515" w:rsidR="0064541D" w:rsidRPr="000209F6" w:rsidRDefault="00DF1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01802" w:rsidR="0064541D" w:rsidRPr="000209F6" w:rsidRDefault="00DF1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317D8" w:rsidR="0064541D" w:rsidRPr="000209F6" w:rsidRDefault="00DF1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71F7A" w:rsidR="0064541D" w:rsidRPr="000209F6" w:rsidRDefault="00DF1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2C895" w:rsidR="0064541D" w:rsidRPr="000209F6" w:rsidRDefault="00DF1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1A2AE7" w:rsidR="0064541D" w:rsidRPr="000209F6" w:rsidRDefault="00DF16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0A2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BD1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A96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734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E749DC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1E33D1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8F65DB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2C4C91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81382F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2044EC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06594C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583DBA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3233E7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0F0B0E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D73D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F3C277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5C79C5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49FF01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5036F0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25D1F9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2F11E5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DBAFBD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0DA88B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DB6E81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5AB68A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2B2C20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3B00EE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15C7F2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A2275A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2A3891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262A1E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34DC39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551DE2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DB6E63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BE4771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C78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1A1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714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461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BB9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C78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152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2ADAEF" w:rsidR="0064541D" w:rsidRPr="0064541D" w:rsidRDefault="00DF16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E447BC" w:rsidR="00AB6BA8" w:rsidRPr="000209F6" w:rsidRDefault="00DF1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5B1271" w:rsidR="00AB6BA8" w:rsidRPr="000209F6" w:rsidRDefault="00DF1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65DF69" w:rsidR="00AB6BA8" w:rsidRPr="000209F6" w:rsidRDefault="00DF1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CAA8B9" w:rsidR="00AB6BA8" w:rsidRPr="000209F6" w:rsidRDefault="00DF1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9F3EF5" w:rsidR="00AB6BA8" w:rsidRPr="000209F6" w:rsidRDefault="00DF1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153A9F" w:rsidR="00AB6BA8" w:rsidRPr="000209F6" w:rsidRDefault="00DF1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4C9673" w:rsidR="00AB6BA8" w:rsidRPr="000209F6" w:rsidRDefault="00DF16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2C19A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A8ECB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F799AA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D8EB2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C4C6E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849F1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F37E7E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41806D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127F34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F4ECCF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9C8E9A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B6EA4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80AEA5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3B001F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16A677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EDC21C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309251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CAC02F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60749B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D1477E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661209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549C3E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C240D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09AD49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400D3D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06962F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E03D84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D77B09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B85C1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AC4B12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C8D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C18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86A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F24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F87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16E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D20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55F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C94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B35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A79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8A6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CC1339" w:rsidR="0064541D" w:rsidRPr="0064541D" w:rsidRDefault="00DF16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F0E175" w:rsidR="00AB6BA8" w:rsidRPr="000209F6" w:rsidRDefault="00DF1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7BF202" w:rsidR="00AB6BA8" w:rsidRPr="000209F6" w:rsidRDefault="00DF1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6337F3" w:rsidR="00AB6BA8" w:rsidRPr="000209F6" w:rsidRDefault="00DF1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436C67" w:rsidR="00AB6BA8" w:rsidRPr="000209F6" w:rsidRDefault="00DF1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D79D13" w:rsidR="00AB6BA8" w:rsidRPr="000209F6" w:rsidRDefault="00DF1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3EDEF9" w:rsidR="00AB6BA8" w:rsidRPr="000209F6" w:rsidRDefault="00DF1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85EC46" w:rsidR="00AB6BA8" w:rsidRPr="000209F6" w:rsidRDefault="00DF16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633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9C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0118C5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ECA56D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F3BC1E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51B11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F0A6A5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F7E6BD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9B975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3F5810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899323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31CC59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E13250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AA791B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A25F61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F8BA1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C89B06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DBE03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91A557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C8E2A3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D3386D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FDBB16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02BEB9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5BAF69" w:rsidR="0064541D" w:rsidRPr="00DF1608" w:rsidRDefault="00DF16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60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E4C67F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65593D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458CD8" w:rsidR="0064541D" w:rsidRPr="00DF1608" w:rsidRDefault="00DF16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6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6B707F" w:rsidR="0064541D" w:rsidRPr="00DF1608" w:rsidRDefault="00DF16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60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18CFC3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B32FFD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E35368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F1D2AE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5A8126" w:rsidR="0064541D" w:rsidRPr="0064541D" w:rsidRDefault="00DF16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196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F5B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B7E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4C4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7DC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9F3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B3B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DE2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31F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C55E83" w:rsidR="00113533" w:rsidRPr="0030502F" w:rsidRDefault="00DF16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019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16FB0C" w:rsidR="00113533" w:rsidRPr="0030502F" w:rsidRDefault="00DF16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89F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087F45" w:rsidR="00113533" w:rsidRPr="0030502F" w:rsidRDefault="00DF16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E1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D52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182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5FF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D1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7C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CF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75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63E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B6C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03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D2E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B5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1608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