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D2E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A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A6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9E0B43" w:rsidR="001F5B4C" w:rsidRPr="006F740C" w:rsidRDefault="009E1A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28467" w:rsidR="005F75C4" w:rsidRPr="0064541D" w:rsidRDefault="009E1A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E2450" w:rsidR="0064541D" w:rsidRPr="000209F6" w:rsidRDefault="009E1A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31A35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B9340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AA013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A9BE6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7A152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8B2CA" w:rsidR="0064541D" w:rsidRPr="000209F6" w:rsidRDefault="009E1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5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A6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55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C63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28A9F2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0FD9AC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8B7C40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C443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57C76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AF5C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C08A4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DBC406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C9A79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B1FF8C" w:rsidR="0064541D" w:rsidRPr="009E1A62" w:rsidRDefault="009E1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A6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18B2A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34D4C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6A66E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CCA47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7F0A9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977114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49CEEA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6FAA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417D67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787544" w:rsidR="0064541D" w:rsidRPr="009E1A62" w:rsidRDefault="009E1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A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1AC4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7B5B0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62D5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E2E4C9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7FF55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4B96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5EC66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907947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3CE4D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0450B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9FA22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FD8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9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F6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8E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EA3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7D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288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1D768" w:rsidR="0064541D" w:rsidRPr="0064541D" w:rsidRDefault="009E1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B1F850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966AEE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4FA85F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CBAC9B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C9628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CD07B4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96372" w:rsidR="00AB6BA8" w:rsidRPr="000209F6" w:rsidRDefault="009E1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BFD51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0BE65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C09218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3002C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EC2B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40C21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9A142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B79E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AB3EA0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F3E5E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897E6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10A1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294E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5A435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10B6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EA481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89B0C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1ECC8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2A319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5B772A" w:rsidR="0064541D" w:rsidRPr="009E1A62" w:rsidRDefault="009E1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A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C2C1E6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EDD89B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3CD7E8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0328B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A027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2867CA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01DE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15053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E0299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C49EB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CA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08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359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B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9F9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DA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20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49B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3A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5E1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92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CA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D48FC" w:rsidR="0064541D" w:rsidRPr="0064541D" w:rsidRDefault="009E1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1FBF4F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05282B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D40ADE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3FE82B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9A342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EB72CD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6AE8C" w:rsidR="00AB6BA8" w:rsidRPr="000209F6" w:rsidRDefault="009E1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68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B5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2C949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62DFA0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92AB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7D640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D56B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D3843B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9FCB0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B3E929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D49C7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4CEE0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85DB7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735A49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D4CC82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FC7567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6ADE93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D071DB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AF014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CD0F8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EDBC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46F864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BEA288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AA9E21" w:rsidR="0064541D" w:rsidRPr="009E1A62" w:rsidRDefault="009E1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A6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78DE7A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F253D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45FA5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9F026F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77B8EC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675F9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E4FE8E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23E892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B52071" w:rsidR="0064541D" w:rsidRPr="0064541D" w:rsidRDefault="009E1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AA5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97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CA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43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5B3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3A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86A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E8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DD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1A1A0" w:rsidR="00113533" w:rsidRPr="0030502F" w:rsidRDefault="009E1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3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6E0A8" w:rsidR="00113533" w:rsidRPr="0030502F" w:rsidRDefault="009E1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5B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5EDFF" w:rsidR="00113533" w:rsidRPr="0030502F" w:rsidRDefault="009E1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3F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F0658" w:rsidR="00113533" w:rsidRPr="0030502F" w:rsidRDefault="009E1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19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07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30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B4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C2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78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D2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F9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71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C4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D3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A62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