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4270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6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66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AF5239" w:rsidR="001F5B4C" w:rsidRPr="006F740C" w:rsidRDefault="00E456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010B4" w:rsidR="005F75C4" w:rsidRPr="0064541D" w:rsidRDefault="00E456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4CCFF" w:rsidR="0064541D" w:rsidRPr="000209F6" w:rsidRDefault="00E456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92FD6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18F9B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4A3C3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B3A40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182C2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B8241F" w:rsidR="0064541D" w:rsidRPr="000209F6" w:rsidRDefault="00E4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B0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94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A8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41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D0762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2B294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A10A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20C46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68CA1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EBA96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A46F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F460D4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292E25" w:rsidR="0064541D" w:rsidRPr="00E4566A" w:rsidRDefault="00E4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DD4B4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B7F4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A3B34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9881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A3266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F2572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51BDF4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E42E9A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CA29A5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4AF1D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CBE7C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A251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B4B5D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A45A9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F69F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84731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254D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79FC8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5D001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9785A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215C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F53DB6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D6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B7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4F4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B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14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3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16A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5E474" w:rsidR="0064541D" w:rsidRPr="0064541D" w:rsidRDefault="00E45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14607C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3565C7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68C6FA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DAB10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6D7970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EE4084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F9354" w:rsidR="00AB6BA8" w:rsidRPr="000209F6" w:rsidRDefault="00E4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214C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403F75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E34FC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D3AD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0BF14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50B94D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FC343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D743D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58616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91AF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FBB4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45753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70E29A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88535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1F11CA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C3173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28DE5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95E08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BAD974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A4FEA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95AAF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061514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4738D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F899D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190A1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EBC2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AC30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620C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14DFD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6799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4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F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9E9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49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EC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9A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7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7E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D03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D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B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3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CB321" w:rsidR="0064541D" w:rsidRPr="0064541D" w:rsidRDefault="00E45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03F531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09D44D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5A3B1B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D1B5CE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894B2D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0873E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61262F" w:rsidR="00AB6BA8" w:rsidRPr="000209F6" w:rsidRDefault="00E4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D7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B9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43920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0E0D44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B52A2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D9F6E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A59BB3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1C8AC0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66E7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9995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9B11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8AA47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323CC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5758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4C0A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E3E3A2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C9262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46D2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663C4B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DA768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1C5E7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4DEF6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10840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98D93C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F1EE90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5C0BC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205278" w:rsidR="0064541D" w:rsidRPr="00E4566A" w:rsidRDefault="00E4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0D7234" w:rsidR="0064541D" w:rsidRPr="00E4566A" w:rsidRDefault="00E4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F903EE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D3B615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93C58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09D569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1E147F" w:rsidR="0064541D" w:rsidRPr="0064541D" w:rsidRDefault="00E4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5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EAE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1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05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6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7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2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D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A22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6E62D" w:rsidR="00113533" w:rsidRPr="0030502F" w:rsidRDefault="00E4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1A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E9738" w:rsidR="00113533" w:rsidRPr="0030502F" w:rsidRDefault="00E4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34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0CEC5" w:rsidR="00113533" w:rsidRPr="0030502F" w:rsidRDefault="00E4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4D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B7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5D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A4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0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5A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4B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8F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26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7D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06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E4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089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66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