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695E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220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220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2DF15B" w:rsidR="001F5B4C" w:rsidRPr="006F740C" w:rsidRDefault="004E22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1A50B" w:rsidR="005F75C4" w:rsidRPr="0064541D" w:rsidRDefault="004E22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86601" w:rsidR="0064541D" w:rsidRPr="000209F6" w:rsidRDefault="004E22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1E4E5" w:rsidR="0064541D" w:rsidRPr="000209F6" w:rsidRDefault="004E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90395" w:rsidR="0064541D" w:rsidRPr="000209F6" w:rsidRDefault="004E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937AA" w:rsidR="0064541D" w:rsidRPr="000209F6" w:rsidRDefault="004E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275923" w:rsidR="0064541D" w:rsidRPr="000209F6" w:rsidRDefault="004E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C2CC2F" w:rsidR="0064541D" w:rsidRPr="000209F6" w:rsidRDefault="004E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6FD6C1" w:rsidR="0064541D" w:rsidRPr="000209F6" w:rsidRDefault="004E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472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3FC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9C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74B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0DC02C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726C0F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43EDE0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E1C16F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9D3090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74D9DC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9548E2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E2A993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AFCC86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9B6729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75E716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C9E676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6A2A74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D67AA0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729754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CABAFA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114105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C7E991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86E6F1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96950F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E501CC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6F636F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3900E7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5E1E01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AB5825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0E7554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85B1D8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707EF3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26010F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3AC77B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011542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995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395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93B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954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7A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82A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327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7A5B7E" w:rsidR="0064541D" w:rsidRPr="0064541D" w:rsidRDefault="004E22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983D7C" w:rsidR="00AB6BA8" w:rsidRPr="000209F6" w:rsidRDefault="004E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F47E23" w:rsidR="00AB6BA8" w:rsidRPr="000209F6" w:rsidRDefault="004E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DEE073" w:rsidR="00AB6BA8" w:rsidRPr="000209F6" w:rsidRDefault="004E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AF3AAB" w:rsidR="00AB6BA8" w:rsidRPr="000209F6" w:rsidRDefault="004E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FE2554" w:rsidR="00AB6BA8" w:rsidRPr="000209F6" w:rsidRDefault="004E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3CF241" w:rsidR="00AB6BA8" w:rsidRPr="000209F6" w:rsidRDefault="004E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9F3FD7" w:rsidR="00AB6BA8" w:rsidRPr="000209F6" w:rsidRDefault="004E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6BA94E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AA26D9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034751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2E873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BAE3AE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3F42C1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593369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DDAD9E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E5AD6C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821F9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20D666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87CD6A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91755E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5758C9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950F7E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4A5415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594211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86E064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A43C82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BF79F1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993A4B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7C7C20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4B9193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F66AC0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E200CF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C7B6A7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1BC5C8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27B2B2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F84FF5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C0882E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34F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74C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F0D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B4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AE0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514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573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7E7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F17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AEA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8D3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6EB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7954A" w:rsidR="0064541D" w:rsidRPr="0064541D" w:rsidRDefault="004E22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7F33AB" w:rsidR="00AB6BA8" w:rsidRPr="000209F6" w:rsidRDefault="004E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19558F" w:rsidR="00AB6BA8" w:rsidRPr="000209F6" w:rsidRDefault="004E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AAEA4A" w:rsidR="00AB6BA8" w:rsidRPr="000209F6" w:rsidRDefault="004E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683871" w:rsidR="00AB6BA8" w:rsidRPr="000209F6" w:rsidRDefault="004E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7EA3A6" w:rsidR="00AB6BA8" w:rsidRPr="000209F6" w:rsidRDefault="004E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3DD9EC" w:rsidR="00AB6BA8" w:rsidRPr="000209F6" w:rsidRDefault="004E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E2274F" w:rsidR="00AB6BA8" w:rsidRPr="000209F6" w:rsidRDefault="004E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53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33E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4D02AA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0A6FFB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181491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EFA1AA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6AD40A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AAEB3E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EA300D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22D199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5DDB06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3A8F09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417BDC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7B1C9F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E23B05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C4C6A2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51592C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85A1A2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3B855C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68C075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82E6B7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0A8C26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1EA8F6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CCC167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0456BC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6D0ACD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39DC0F" w:rsidR="0064541D" w:rsidRPr="004E2202" w:rsidRDefault="004E22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2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5FAD36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FC42D9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40CB22" w:rsidR="0064541D" w:rsidRPr="004E2202" w:rsidRDefault="004E22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2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58A75A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5A849D" w:rsidR="0064541D" w:rsidRPr="0064541D" w:rsidRDefault="004E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5C72E3" w:rsidR="0064541D" w:rsidRPr="004E2202" w:rsidRDefault="004E22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20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C64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A74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BD7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A0D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29C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D8D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60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D45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44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4DFE24" w:rsidR="00113533" w:rsidRPr="0030502F" w:rsidRDefault="004E22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7BA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B7A7F" w:rsidR="00113533" w:rsidRPr="0030502F" w:rsidRDefault="004E22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C2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25AF63" w:rsidR="00113533" w:rsidRPr="0030502F" w:rsidRDefault="004E22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9F7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A91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74B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0A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6F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32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6CA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B2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57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5BB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132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C6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1C4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220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