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1A7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60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60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A9653A" w:rsidR="001F5B4C" w:rsidRPr="006F740C" w:rsidRDefault="003960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56A6E" w:rsidR="005F75C4" w:rsidRPr="0064541D" w:rsidRDefault="003960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C7694" w:rsidR="0064541D" w:rsidRPr="000209F6" w:rsidRDefault="003960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68E06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8B968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C4A73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A5DA0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05F28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66DC2B" w:rsidR="0064541D" w:rsidRPr="000209F6" w:rsidRDefault="00396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9B9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BD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E7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5B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8B370A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45F75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3EE0A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654D4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77E5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BCB2AF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A1B77C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3433D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FF7EDB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CA4BE2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3A07BC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61CBD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D116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3BB4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A608B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4028B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F486E0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4027D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56EC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5494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B1CA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1225DC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7EA89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AC5CB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6E0C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6DD6B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A67F0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C391A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DBC42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FA872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3C0F4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22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E5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BE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7E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79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CC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A0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54BF1" w:rsidR="0064541D" w:rsidRPr="0064541D" w:rsidRDefault="00396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CCC18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51B80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99294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0CF47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A377FA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34391F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B15CF" w:rsidR="00AB6BA8" w:rsidRPr="000209F6" w:rsidRDefault="00396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82BC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A5ABB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7C37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CCC70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30DA1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68DC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4B0B7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B7B8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3ADC5D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3EADF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FAF5E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53B859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3CF75C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AE752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CDCAF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1B063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C66E5F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90EF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D345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75E47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A52A7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CE2169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A2CDD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7D939D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0D8FE0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238BA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AC835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0E23D3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B0C1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B9E9B" w:rsidR="0064541D" w:rsidRPr="0039605D" w:rsidRDefault="00396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0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869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F30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3F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C14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095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91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B3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B8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DA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E55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3C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A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29DC6" w:rsidR="0064541D" w:rsidRPr="0064541D" w:rsidRDefault="00396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233C5A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F6B69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7A2553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C206F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80EDB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590A8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ED35F" w:rsidR="00AB6BA8" w:rsidRPr="000209F6" w:rsidRDefault="00396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F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6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C81AD3" w:rsidR="0064541D" w:rsidRPr="0039605D" w:rsidRDefault="00396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0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0E82D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BB2D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8A81B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0350F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C20B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D190AF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33416" w:rsidR="0064541D" w:rsidRPr="0039605D" w:rsidRDefault="00396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0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92C4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3CC5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2E11F5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340E6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1A00FA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07036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FE495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823D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291CC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742FF5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833244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763D61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53963B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C51DC2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5E11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0A654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42648" w:rsidR="0064541D" w:rsidRPr="0039605D" w:rsidRDefault="00396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0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1CC837" w:rsidR="0064541D" w:rsidRPr="0039605D" w:rsidRDefault="00396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05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708B5A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20827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6C39C8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FE8CC0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F5EDE" w:rsidR="0064541D" w:rsidRPr="0064541D" w:rsidRDefault="00396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47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5C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E1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A1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E8F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EE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E44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9E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C2D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86DBC" w:rsidR="00113533" w:rsidRPr="0030502F" w:rsidRDefault="00396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D5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1F19E" w:rsidR="00113533" w:rsidRPr="0030502F" w:rsidRDefault="00396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52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D730C" w:rsidR="00113533" w:rsidRPr="0030502F" w:rsidRDefault="00396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81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90EBC1" w:rsidR="00113533" w:rsidRPr="0030502F" w:rsidRDefault="00396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131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BBA9F" w:rsidR="00113533" w:rsidRPr="0030502F" w:rsidRDefault="00396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30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58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F3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56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908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EE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C2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8F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2D1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605D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