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1F35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25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257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965C17" w:rsidR="001F5B4C" w:rsidRPr="006F740C" w:rsidRDefault="002F25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ED5FD" w:rsidR="005F75C4" w:rsidRPr="0064541D" w:rsidRDefault="002F25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A4D1C" w:rsidR="0064541D" w:rsidRPr="000209F6" w:rsidRDefault="002F25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E4792" w:rsidR="0064541D" w:rsidRPr="000209F6" w:rsidRDefault="002F25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305D4" w:rsidR="0064541D" w:rsidRPr="000209F6" w:rsidRDefault="002F25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3AACA" w:rsidR="0064541D" w:rsidRPr="000209F6" w:rsidRDefault="002F25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082F2" w:rsidR="0064541D" w:rsidRPr="000209F6" w:rsidRDefault="002F25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9168D" w:rsidR="0064541D" w:rsidRPr="000209F6" w:rsidRDefault="002F25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E64C7" w:rsidR="0064541D" w:rsidRPr="000209F6" w:rsidRDefault="002F25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36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DF6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86A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F75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279AA4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27125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EEAFC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29766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F81DD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0DC23B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B613B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875A32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D019B5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97A47D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69D294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38824B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FA5D07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C8451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437B8C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BC6B0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2A9D22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D4A21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AA7E81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440476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2F6FEB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44C624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D074F4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62B41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A6D8F1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6E9C57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38FAC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1F782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1BDB06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CCD37D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DB5741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AF1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18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B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A5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1D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98F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E6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42090" w:rsidR="0064541D" w:rsidRPr="0064541D" w:rsidRDefault="002F25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D9D995" w:rsidR="00AB6BA8" w:rsidRPr="000209F6" w:rsidRDefault="002F25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53B829" w:rsidR="00AB6BA8" w:rsidRPr="000209F6" w:rsidRDefault="002F25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A23B8C" w:rsidR="00AB6BA8" w:rsidRPr="000209F6" w:rsidRDefault="002F25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BB7F6" w:rsidR="00AB6BA8" w:rsidRPr="000209F6" w:rsidRDefault="002F25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CEF24" w:rsidR="00AB6BA8" w:rsidRPr="000209F6" w:rsidRDefault="002F25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6F708E" w:rsidR="00AB6BA8" w:rsidRPr="000209F6" w:rsidRDefault="002F25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AB9811" w:rsidR="00AB6BA8" w:rsidRPr="000209F6" w:rsidRDefault="002F25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5484FB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8FD3E5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02304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8615B9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74BAF0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702C4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B80C67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100E7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373BE4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4D1783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EF2399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22DCB0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DD3BB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FF498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301D23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58030F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304F4C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5FEDB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AA60D0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F527AC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A0D4C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715AD8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379BB8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69779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47FFE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3BFD41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963AB9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5A4161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F36C6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DED317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54D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AC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B0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81F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2E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F2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9E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827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E76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D9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D3A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3C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24463" w:rsidR="0064541D" w:rsidRPr="0064541D" w:rsidRDefault="002F25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2EE47F" w:rsidR="00AB6BA8" w:rsidRPr="000209F6" w:rsidRDefault="002F25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D6925B" w:rsidR="00AB6BA8" w:rsidRPr="000209F6" w:rsidRDefault="002F25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1A9645" w:rsidR="00AB6BA8" w:rsidRPr="000209F6" w:rsidRDefault="002F25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827BD1" w:rsidR="00AB6BA8" w:rsidRPr="000209F6" w:rsidRDefault="002F25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399BAA" w:rsidR="00AB6BA8" w:rsidRPr="000209F6" w:rsidRDefault="002F25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B860E4" w:rsidR="00AB6BA8" w:rsidRPr="000209F6" w:rsidRDefault="002F25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4F4415" w:rsidR="00AB6BA8" w:rsidRPr="000209F6" w:rsidRDefault="002F25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448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393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7B0D7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8FE050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80B77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AC6745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F50D79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1EE1E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52C9A5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885799" w:rsidR="0064541D" w:rsidRPr="002F2572" w:rsidRDefault="002F25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5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D47B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E8E88C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F9AB49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FEB73E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D59619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6C6ED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ACCCB8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1CD5E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0C560F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7A37EA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B8F25E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85EBEE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38905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42A107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ADB879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27BA06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0DB07" w:rsidR="0064541D" w:rsidRPr="002F2572" w:rsidRDefault="002F25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5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C5294E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A9D24D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6B832F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5B805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251D3D" w:rsidR="0064541D" w:rsidRPr="0064541D" w:rsidRDefault="002F25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BB63A" w:rsidR="0064541D" w:rsidRPr="002F2572" w:rsidRDefault="002F25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5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8C2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ADA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453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AFA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0B3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5BA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B5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850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3B3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0B0B1" w:rsidR="00113533" w:rsidRPr="0030502F" w:rsidRDefault="002F25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3E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C6097" w:rsidR="00113533" w:rsidRPr="0030502F" w:rsidRDefault="002F25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1D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B745F" w:rsidR="00113533" w:rsidRPr="0030502F" w:rsidRDefault="002F25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88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32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B5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AF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1B1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3B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2D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10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94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E4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CA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5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4B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257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