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D84C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02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025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A6185E" w:rsidR="001F5B4C" w:rsidRPr="006F740C" w:rsidRDefault="00F102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6A0D1" w:rsidR="005F75C4" w:rsidRPr="0064541D" w:rsidRDefault="00F102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C753A" w:rsidR="0064541D" w:rsidRPr="000209F6" w:rsidRDefault="00F102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15B4D" w:rsidR="0064541D" w:rsidRPr="000209F6" w:rsidRDefault="00F10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DA310" w:rsidR="0064541D" w:rsidRPr="000209F6" w:rsidRDefault="00F10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0B260" w:rsidR="0064541D" w:rsidRPr="000209F6" w:rsidRDefault="00F10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70398" w:rsidR="0064541D" w:rsidRPr="000209F6" w:rsidRDefault="00F10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E2023" w:rsidR="0064541D" w:rsidRPr="000209F6" w:rsidRDefault="00F10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C6543B" w:rsidR="0064541D" w:rsidRPr="000209F6" w:rsidRDefault="00F10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AF3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D1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98D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72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320E0C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AC760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EA387D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EC2FF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37CDF6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62BCD0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F9274E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453339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22D263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C37A75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7B4BC6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6D29F2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739A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87109E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E822E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295979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1A3378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2E4DC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64D9FE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B346A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428524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EF2465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30E3EE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1C3AC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4CC0AC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61EE19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BE4654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8CA06B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D7E274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27235F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3AC742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FAE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1E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3F9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3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5B6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F41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DA6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9C314" w:rsidR="0064541D" w:rsidRPr="0064541D" w:rsidRDefault="00F10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C6C6E3" w:rsidR="00AB6BA8" w:rsidRPr="000209F6" w:rsidRDefault="00F10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07505D" w:rsidR="00AB6BA8" w:rsidRPr="000209F6" w:rsidRDefault="00F10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1F9B55" w:rsidR="00AB6BA8" w:rsidRPr="000209F6" w:rsidRDefault="00F10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E7EE2F" w:rsidR="00AB6BA8" w:rsidRPr="000209F6" w:rsidRDefault="00F10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0CBFC" w:rsidR="00AB6BA8" w:rsidRPr="000209F6" w:rsidRDefault="00F10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1ABE56" w:rsidR="00AB6BA8" w:rsidRPr="000209F6" w:rsidRDefault="00F10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B38CE2" w:rsidR="00AB6BA8" w:rsidRPr="000209F6" w:rsidRDefault="00F10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6231B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C0496" w:rsidR="0064541D" w:rsidRPr="00F1025D" w:rsidRDefault="00F10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B26F4F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2F1A5F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B0D56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B804B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E08EC8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F1C4FC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446EE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8EE008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4A35BD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128160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06C43A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D67596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214FF0" w:rsidR="0064541D" w:rsidRPr="00F1025D" w:rsidRDefault="00F10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9417FA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C4E19C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4991C0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7F3D5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B61298" w:rsidR="0064541D" w:rsidRPr="00F1025D" w:rsidRDefault="00F10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BBE71D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19A4F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CAA3B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90379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4F9BE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C5D37C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F3AF0F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C50B86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99278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5A0F4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07F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E50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866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E58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C5F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B33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3E4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582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B5C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CD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032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DE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B12DC" w:rsidR="0064541D" w:rsidRPr="0064541D" w:rsidRDefault="00F10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C8FB3D" w:rsidR="00AB6BA8" w:rsidRPr="000209F6" w:rsidRDefault="00F10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E592E" w:rsidR="00AB6BA8" w:rsidRPr="000209F6" w:rsidRDefault="00F10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8E6AE0" w:rsidR="00AB6BA8" w:rsidRPr="000209F6" w:rsidRDefault="00F10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25B3C7" w:rsidR="00AB6BA8" w:rsidRPr="000209F6" w:rsidRDefault="00F10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509310" w:rsidR="00AB6BA8" w:rsidRPr="000209F6" w:rsidRDefault="00F10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CE0D87" w:rsidR="00AB6BA8" w:rsidRPr="000209F6" w:rsidRDefault="00F10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65B6AA" w:rsidR="00AB6BA8" w:rsidRPr="000209F6" w:rsidRDefault="00F10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634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9CF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AF9F8C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1929B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924C9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CA5633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D1C0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6AFEBE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2876CF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B7ACC8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2B207E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3ECA4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737DFB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2E35EA" w:rsidR="0064541D" w:rsidRPr="00F1025D" w:rsidRDefault="00F10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5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65AE29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D389C0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88BB08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5D70AD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94DED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352B54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1DF58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6D617D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26CCBB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84C37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A3C714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DC1BE6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5A45B2" w:rsidR="0064541D" w:rsidRPr="00F1025D" w:rsidRDefault="00F10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2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2FC136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B4C215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CA11FC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9BC021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3818A0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DBEB9F" w:rsidR="0064541D" w:rsidRPr="0064541D" w:rsidRDefault="00F10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EB2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3D2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5A7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F52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F58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822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686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26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770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A0B0B" w:rsidR="00113533" w:rsidRPr="0030502F" w:rsidRDefault="00F10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C8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2DDA6" w:rsidR="00113533" w:rsidRPr="0030502F" w:rsidRDefault="00F10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79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B59F8" w:rsidR="00113533" w:rsidRPr="0030502F" w:rsidRDefault="00F10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B2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4FEC2" w:rsidR="00113533" w:rsidRPr="0030502F" w:rsidRDefault="00F10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5AC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0E695" w:rsidR="00113533" w:rsidRPr="0030502F" w:rsidRDefault="00F10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A0A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225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34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6D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2A2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85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44E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26C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801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