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9BC0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12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12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C65AC5B" w:rsidR="001F5B4C" w:rsidRPr="006F740C" w:rsidRDefault="00AC12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22847" w:rsidR="005F75C4" w:rsidRPr="0064541D" w:rsidRDefault="00AC12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93213" w:rsidR="0064541D" w:rsidRPr="000209F6" w:rsidRDefault="00AC12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F6151" w:rsidR="0064541D" w:rsidRPr="000209F6" w:rsidRDefault="00AC1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23DA7" w:rsidR="0064541D" w:rsidRPr="000209F6" w:rsidRDefault="00AC1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70184" w:rsidR="0064541D" w:rsidRPr="000209F6" w:rsidRDefault="00AC1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98FB1" w:rsidR="0064541D" w:rsidRPr="000209F6" w:rsidRDefault="00AC1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56F5B" w:rsidR="0064541D" w:rsidRPr="000209F6" w:rsidRDefault="00AC1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92C9A8" w:rsidR="0064541D" w:rsidRPr="000209F6" w:rsidRDefault="00AC1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FDA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45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BC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81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2E9B20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4981BD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E9E3B1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CE7B52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267C7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4BE26B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323823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22A1C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0375C3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803A80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A2BF4F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434D0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EE7FB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42806B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73681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8E73F1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3B0BE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41FDE9" w:rsidR="0064541D" w:rsidRPr="00AC122A" w:rsidRDefault="00AC1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2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CF3BD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5947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670C5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0B5F9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F16FB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0AB433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7E7C0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CB1C31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8FF222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AAC9B9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943EA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70342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A6374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A4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4A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2B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FA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334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B2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83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68B1F" w:rsidR="0064541D" w:rsidRPr="0064541D" w:rsidRDefault="00AC12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BEC49C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D46233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FB0739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09910F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0D396D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268DD1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A657BB" w:rsidR="00AB6BA8" w:rsidRPr="000209F6" w:rsidRDefault="00AC1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51CC3C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1987D8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65A9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59DBA5" w:rsidR="0064541D" w:rsidRPr="00AC122A" w:rsidRDefault="00AC1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2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C0120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A8A7D7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37B82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6DB5DB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DE1A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061AA5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CB10D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91F683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290B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3552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6D4BFC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FB111B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787AD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5A78AD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628FF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0BFBF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4665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827619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3EC60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0F8C02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2FCC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27BF8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83923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7AF5F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4D88F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14803C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886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80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0D2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99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FA0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88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2FE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800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6CF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1F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BDA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FA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F931F1" w:rsidR="0064541D" w:rsidRPr="0064541D" w:rsidRDefault="00AC12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59A333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620D9B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87A3A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AF6689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05EFEA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A55F84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AAC753" w:rsidR="00AB6BA8" w:rsidRPr="000209F6" w:rsidRDefault="00AC1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1FD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42E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42D974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C71FB5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AC1500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D31770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6A2C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7B02C2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D696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00693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D59BB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668B9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AE0D8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3DD005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59E4D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FB8E6D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26EA12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9AB8D1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469AC3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99B0D3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E6391F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AE59B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DAEDF7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6CA6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20D485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5C6D8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D8EE9D" w:rsidR="0064541D" w:rsidRPr="00AC122A" w:rsidRDefault="00AC1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2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4D1E87" w:rsidR="0064541D" w:rsidRPr="00AC122A" w:rsidRDefault="00AC1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2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ADDC6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0158CE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75AD7C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C9589A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DEA86B" w:rsidR="0064541D" w:rsidRPr="0064541D" w:rsidRDefault="00AC1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EFD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99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00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40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6AC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4E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D73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B35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214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59E18" w:rsidR="00113533" w:rsidRPr="0030502F" w:rsidRDefault="00AC1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77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AF4AE" w:rsidR="00113533" w:rsidRPr="0030502F" w:rsidRDefault="00AC1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6C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D7F4F" w:rsidR="00113533" w:rsidRPr="0030502F" w:rsidRDefault="00AC1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BB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43A46" w:rsidR="00113533" w:rsidRPr="0030502F" w:rsidRDefault="00AC1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1C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5D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3F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B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A4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62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7F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60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6F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3D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3B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122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