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A8E3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54F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54F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1699F58" w:rsidR="001F5B4C" w:rsidRPr="006F740C" w:rsidRDefault="00DA54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5782CD" w:rsidR="005F75C4" w:rsidRPr="0064541D" w:rsidRDefault="00DA54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765393" w:rsidR="0064541D" w:rsidRPr="000209F6" w:rsidRDefault="00DA54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174D88" w:rsidR="0064541D" w:rsidRPr="000209F6" w:rsidRDefault="00DA5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BA2E11" w:rsidR="0064541D" w:rsidRPr="000209F6" w:rsidRDefault="00DA5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061F66" w:rsidR="0064541D" w:rsidRPr="000209F6" w:rsidRDefault="00DA5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9E393" w:rsidR="0064541D" w:rsidRPr="000209F6" w:rsidRDefault="00DA5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9E985F" w:rsidR="0064541D" w:rsidRPr="000209F6" w:rsidRDefault="00DA5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910E5E" w:rsidR="0064541D" w:rsidRPr="000209F6" w:rsidRDefault="00DA5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DD8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B77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387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201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C63BAF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508BC8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57ED9C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640E40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DF43A6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7968E5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1DE910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4DCC9A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9EA6A3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DB69F6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E16358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CB84F8" w:rsidR="0064541D" w:rsidRPr="00DA54FD" w:rsidRDefault="00DA5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4F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918C1D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E12BB6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DEEA27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D48DD6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CB1FE0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28A121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51CA20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D817FB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E89F64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6DF991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F1C3C8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471770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F69EA4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B9093F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F9C671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EA06C9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E32AF0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4CC38A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9508E8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837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A0B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88F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092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ED1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96C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823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A8228D" w:rsidR="0064541D" w:rsidRPr="0064541D" w:rsidRDefault="00DA54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B6E667" w:rsidR="00AB6BA8" w:rsidRPr="000209F6" w:rsidRDefault="00DA5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A54DDF" w:rsidR="00AB6BA8" w:rsidRPr="000209F6" w:rsidRDefault="00DA5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546481" w:rsidR="00AB6BA8" w:rsidRPr="000209F6" w:rsidRDefault="00DA5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AE1FB0" w:rsidR="00AB6BA8" w:rsidRPr="000209F6" w:rsidRDefault="00DA5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56D96E" w:rsidR="00AB6BA8" w:rsidRPr="000209F6" w:rsidRDefault="00DA5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B3E9BE" w:rsidR="00AB6BA8" w:rsidRPr="000209F6" w:rsidRDefault="00DA5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5A2A03" w:rsidR="00AB6BA8" w:rsidRPr="000209F6" w:rsidRDefault="00DA5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7D63CC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E3ADAD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202B80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F06627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E2D6E2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C70135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6D6373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EF01A7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9320E5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A65DE7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DB2750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46EC9C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FFA8BF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89FD2C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37416C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EFEB02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36EF1B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DB89FA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BF86D9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07CEB0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658D07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C00DBB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867558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9C87E0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3A521F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38297E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C7164F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695C9B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4D3735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BC1B3C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6DB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A3F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122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823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DC5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EFF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32D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E0B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96A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663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ABF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67F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553BA3" w:rsidR="0064541D" w:rsidRPr="0064541D" w:rsidRDefault="00DA54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469997" w:rsidR="00AB6BA8" w:rsidRPr="000209F6" w:rsidRDefault="00DA5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70FB03" w:rsidR="00AB6BA8" w:rsidRPr="000209F6" w:rsidRDefault="00DA5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1C210D" w:rsidR="00AB6BA8" w:rsidRPr="000209F6" w:rsidRDefault="00DA5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E91CE1" w:rsidR="00AB6BA8" w:rsidRPr="000209F6" w:rsidRDefault="00DA5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E27723" w:rsidR="00AB6BA8" w:rsidRPr="000209F6" w:rsidRDefault="00DA5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D488C3" w:rsidR="00AB6BA8" w:rsidRPr="000209F6" w:rsidRDefault="00DA5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2E313B" w:rsidR="00AB6BA8" w:rsidRPr="000209F6" w:rsidRDefault="00DA5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AF2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D6E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2476F9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0F947C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60D29D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B6D969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8FC439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762C08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AE86C0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F97E36" w:rsidR="0064541D" w:rsidRPr="00DA54FD" w:rsidRDefault="00DA5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4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C9992A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3D96BE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727493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BC89C3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B89D5F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14F3C4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F0D26C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5B8E36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57D83F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589D29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DA6AF8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34B10E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4870C0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4F0FCD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68639D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E87014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71C8E0" w:rsidR="0064541D" w:rsidRPr="00DA54FD" w:rsidRDefault="00DA5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4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9C767A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8A8065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D274FD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EE5A12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DD415A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A96CB6" w:rsidR="0064541D" w:rsidRPr="0064541D" w:rsidRDefault="00DA5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BC5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3D5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27C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9C9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835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C99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079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E11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E54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51B169" w:rsidR="00113533" w:rsidRPr="0030502F" w:rsidRDefault="00DA5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275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39FC6F" w:rsidR="00113533" w:rsidRPr="0030502F" w:rsidRDefault="00DA5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890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340947" w:rsidR="00113533" w:rsidRPr="0030502F" w:rsidRDefault="00DA5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0F1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8DB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E2EB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A80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749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C9A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8D0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8BE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B6B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574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0E9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AAF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9C0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54F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