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873B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1C4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1C4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42F192B" w:rsidR="001F5B4C" w:rsidRPr="006F740C" w:rsidRDefault="00B91C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EEE956" w:rsidR="005F75C4" w:rsidRPr="0064541D" w:rsidRDefault="00B91C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F900F3" w:rsidR="0064541D" w:rsidRPr="000209F6" w:rsidRDefault="00B91C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A1069F" w:rsidR="0064541D" w:rsidRPr="000209F6" w:rsidRDefault="00B91C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7F4F63" w:rsidR="0064541D" w:rsidRPr="000209F6" w:rsidRDefault="00B91C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280843" w:rsidR="0064541D" w:rsidRPr="000209F6" w:rsidRDefault="00B91C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60A66A" w:rsidR="0064541D" w:rsidRPr="000209F6" w:rsidRDefault="00B91C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9B2CDD" w:rsidR="0064541D" w:rsidRPr="000209F6" w:rsidRDefault="00B91C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23118B" w:rsidR="0064541D" w:rsidRPr="000209F6" w:rsidRDefault="00B91C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644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5B9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08F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942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F48CD6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9BC289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7D895C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65F926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54EA10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D9056F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FC84CE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47861B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B42EA5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55C9D8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1CEB4B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14DFAC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BEE39E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446537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9A99E9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347D6A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27B405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A41855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B4A3A5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E8E4B7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4AD91A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869CF4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100558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45D90E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3AFBEE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5380A6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F3F4CD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693D24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4F15DB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DE9486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1FBD31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A9C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F6F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ECD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FB3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A7C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4D1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847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01001D" w:rsidR="0064541D" w:rsidRPr="0064541D" w:rsidRDefault="00B91C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05B3C2" w:rsidR="00AB6BA8" w:rsidRPr="000209F6" w:rsidRDefault="00B91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8ED5DF" w:rsidR="00AB6BA8" w:rsidRPr="000209F6" w:rsidRDefault="00B91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DBFFCB" w:rsidR="00AB6BA8" w:rsidRPr="000209F6" w:rsidRDefault="00B91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F48DFD" w:rsidR="00AB6BA8" w:rsidRPr="000209F6" w:rsidRDefault="00B91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3D1690" w:rsidR="00AB6BA8" w:rsidRPr="000209F6" w:rsidRDefault="00B91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CA051E" w:rsidR="00AB6BA8" w:rsidRPr="000209F6" w:rsidRDefault="00B91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07F855" w:rsidR="00AB6BA8" w:rsidRPr="000209F6" w:rsidRDefault="00B91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124631" w:rsidR="0064541D" w:rsidRPr="00B91C4B" w:rsidRDefault="00B91C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C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F320CE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F332F5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3D46BD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A2F896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4E6C3C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C3C5A0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6F425A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30C9A9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D0BF6B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B3AD73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6780DB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7CBDDE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80BE1B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29AD6D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B5993C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8B8645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05E0AE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37DC8B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7C786E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A0A22A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A8EC50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614CEF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77319C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D7D726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652CD1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44A141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ED97D4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CF0D5E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6C05E9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2B9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9F8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ECE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177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6C9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C9F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B75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31A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2C7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23F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054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6A7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97249B" w:rsidR="0064541D" w:rsidRPr="0064541D" w:rsidRDefault="00B91C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1EBA8C" w:rsidR="00AB6BA8" w:rsidRPr="000209F6" w:rsidRDefault="00B91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9C954B" w:rsidR="00AB6BA8" w:rsidRPr="000209F6" w:rsidRDefault="00B91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C20616" w:rsidR="00AB6BA8" w:rsidRPr="000209F6" w:rsidRDefault="00B91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D6CF64" w:rsidR="00AB6BA8" w:rsidRPr="000209F6" w:rsidRDefault="00B91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757F4C" w:rsidR="00AB6BA8" w:rsidRPr="000209F6" w:rsidRDefault="00B91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1C380F" w:rsidR="00AB6BA8" w:rsidRPr="000209F6" w:rsidRDefault="00B91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DB287C" w:rsidR="00AB6BA8" w:rsidRPr="000209F6" w:rsidRDefault="00B91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713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8F1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63C5FF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09B710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6300B2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653A27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034D3B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2927C1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2FCF6A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F812BD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136918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031582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81D397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C34A8A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839A12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9B79F1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0A5212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99CF02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51313E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D2CEDD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379571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958CB3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634954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80B955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0A193A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18485F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9974F5" w:rsidR="0064541D" w:rsidRPr="00B91C4B" w:rsidRDefault="00B91C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C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3AE9E7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A5D82B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EBEED1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68D87B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EBCFDA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43317F" w:rsidR="0064541D" w:rsidRPr="0064541D" w:rsidRDefault="00B91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CEC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E71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C85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B9D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141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23E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74F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95F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3E0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C2BF88" w:rsidR="00113533" w:rsidRPr="0030502F" w:rsidRDefault="00B91C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55D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04D043" w:rsidR="00113533" w:rsidRPr="0030502F" w:rsidRDefault="00B91C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5EC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A69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020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083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933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65C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CD5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870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F82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F75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B07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CAE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29B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36E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283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1C4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