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8B2D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364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364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DB273DD" w:rsidR="001F5B4C" w:rsidRPr="006F740C" w:rsidRDefault="007136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EDB9E3" w:rsidR="005F75C4" w:rsidRPr="0064541D" w:rsidRDefault="007136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FEE253" w:rsidR="0064541D" w:rsidRPr="000209F6" w:rsidRDefault="007136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AEB2F0" w:rsidR="0064541D" w:rsidRPr="000209F6" w:rsidRDefault="00713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B5511" w:rsidR="0064541D" w:rsidRPr="000209F6" w:rsidRDefault="00713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DB7702" w:rsidR="0064541D" w:rsidRPr="000209F6" w:rsidRDefault="00713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EC76A5" w:rsidR="0064541D" w:rsidRPr="000209F6" w:rsidRDefault="00713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3F3CF2" w:rsidR="0064541D" w:rsidRPr="000209F6" w:rsidRDefault="00713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53EEA7" w:rsidR="0064541D" w:rsidRPr="000209F6" w:rsidRDefault="00713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BDA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B95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9F9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9DE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E06A34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4FF045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73C6B5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7F43B0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A4840E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9F106E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5C46BB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958C46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F2335C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C15E45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1FC681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BEC337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3BF822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7F9054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E86CC4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A5E42F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B67320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1C51B8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2EE886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BE270B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8E4601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86CEAE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B568C6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EA6C3B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125EBC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75BA7D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F14A2F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FAD4D1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7EE7C3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1D0086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10EE6F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97D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217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AEF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0A5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A23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15C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326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CA0373" w:rsidR="0064541D" w:rsidRPr="0064541D" w:rsidRDefault="007136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684AFA" w:rsidR="00AB6BA8" w:rsidRPr="000209F6" w:rsidRDefault="00713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128E4E" w:rsidR="00AB6BA8" w:rsidRPr="000209F6" w:rsidRDefault="00713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3598D9" w:rsidR="00AB6BA8" w:rsidRPr="000209F6" w:rsidRDefault="00713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B69783" w:rsidR="00AB6BA8" w:rsidRPr="000209F6" w:rsidRDefault="00713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FFA79F" w:rsidR="00AB6BA8" w:rsidRPr="000209F6" w:rsidRDefault="00713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2F1E93" w:rsidR="00AB6BA8" w:rsidRPr="000209F6" w:rsidRDefault="00713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7450CB" w:rsidR="00AB6BA8" w:rsidRPr="000209F6" w:rsidRDefault="00713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D73AD2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D82421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7A26BD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E4AAA1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13A1C6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E3DC4D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6BDDED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922989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01432C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7CAC8E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81822D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469CD5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0E3BB7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C25B1E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99CE7F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10696C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B1CEAD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0D0C38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974413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F7759B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2D1DCF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2C81F8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0D1636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C51B89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1A8A61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678DB5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A9F28B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6F1008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50CC0C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EC802E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FE3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C9A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8D4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143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4BF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263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2FA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2FE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F5B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786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28D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77A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6304D7" w:rsidR="0064541D" w:rsidRPr="0064541D" w:rsidRDefault="007136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0A758A" w:rsidR="00AB6BA8" w:rsidRPr="000209F6" w:rsidRDefault="00713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AFFB32" w:rsidR="00AB6BA8" w:rsidRPr="000209F6" w:rsidRDefault="00713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0262C6" w:rsidR="00AB6BA8" w:rsidRPr="000209F6" w:rsidRDefault="00713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B4930C" w:rsidR="00AB6BA8" w:rsidRPr="000209F6" w:rsidRDefault="00713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2C3AF5" w:rsidR="00AB6BA8" w:rsidRPr="000209F6" w:rsidRDefault="00713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E46953" w:rsidR="00AB6BA8" w:rsidRPr="000209F6" w:rsidRDefault="00713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65B0BA" w:rsidR="00AB6BA8" w:rsidRPr="000209F6" w:rsidRDefault="00713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4B7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E82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42BE6E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7FFDBA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E099AA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B74FD8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38034A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C5F4B7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CEBC0A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8C516F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FEFAE4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FC2249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CE37F2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71E5B1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45F66F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8D7631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36AEB3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FDC471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81B817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F60170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765683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CFB469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E8410E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36278D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69A2F9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1B0BAF" w:rsidR="0064541D" w:rsidRPr="0071364E" w:rsidRDefault="007136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64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39F9FE" w:rsidR="0064541D" w:rsidRPr="0071364E" w:rsidRDefault="007136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6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96E669" w:rsidR="0064541D" w:rsidRPr="0071364E" w:rsidRDefault="007136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64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805464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729B0E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001B3C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C6B222" w:rsidR="0064541D" w:rsidRPr="0064541D" w:rsidRDefault="00713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839A63" w:rsidR="0064541D" w:rsidRPr="0071364E" w:rsidRDefault="007136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64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D79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FC9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F69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303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B68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FA4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4B5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8E6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A18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F75B26" w:rsidR="00113533" w:rsidRPr="0030502F" w:rsidRDefault="007136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B0C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88F9F6" w:rsidR="00113533" w:rsidRPr="0030502F" w:rsidRDefault="007136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15E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40491E" w:rsidR="00113533" w:rsidRPr="0030502F" w:rsidRDefault="007136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97B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A1A8DB" w:rsidR="00113533" w:rsidRPr="0030502F" w:rsidRDefault="007136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A3F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D86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E7C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389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774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91B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D15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28A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870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BC1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A21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364E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