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97BA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1C8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1C8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8D678CF" w:rsidR="001F5B4C" w:rsidRPr="006F740C" w:rsidRDefault="002A1C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037896" w:rsidR="005F75C4" w:rsidRPr="0064541D" w:rsidRDefault="002A1C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B2C3A5" w:rsidR="0064541D" w:rsidRPr="000209F6" w:rsidRDefault="002A1C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637DE" w:rsidR="0064541D" w:rsidRPr="000209F6" w:rsidRDefault="002A1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353915" w:rsidR="0064541D" w:rsidRPr="000209F6" w:rsidRDefault="002A1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999C06" w:rsidR="0064541D" w:rsidRPr="000209F6" w:rsidRDefault="002A1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B50825" w:rsidR="0064541D" w:rsidRPr="000209F6" w:rsidRDefault="002A1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95F45E" w:rsidR="0064541D" w:rsidRPr="000209F6" w:rsidRDefault="002A1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8F0BE9" w:rsidR="0064541D" w:rsidRPr="000209F6" w:rsidRDefault="002A1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0B1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EF8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985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5E1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F000AF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458786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B90B7D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FE7FEA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66E728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5787D8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F24E1D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F48D07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F77DD0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7F12A7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76CBCB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996501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474D2F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2CA81D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7088EE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4F1DE9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DC5974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C046AC" w:rsidR="0064541D" w:rsidRPr="002A1C8C" w:rsidRDefault="002A1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C8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8760E0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8CD79D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F1844A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0EB2BE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EF99E7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B2C2F1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F2FD34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C13F1C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A3CD0C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AA2B1E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7BC155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016956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46BD46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D7E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C08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574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F3D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D5F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954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454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949BAE" w:rsidR="0064541D" w:rsidRPr="0064541D" w:rsidRDefault="002A1C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7C3ABD" w:rsidR="00AB6BA8" w:rsidRPr="000209F6" w:rsidRDefault="002A1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CAE2B6" w:rsidR="00AB6BA8" w:rsidRPr="000209F6" w:rsidRDefault="002A1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F78223" w:rsidR="00AB6BA8" w:rsidRPr="000209F6" w:rsidRDefault="002A1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1D5B75" w:rsidR="00AB6BA8" w:rsidRPr="000209F6" w:rsidRDefault="002A1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3D26F0" w:rsidR="00AB6BA8" w:rsidRPr="000209F6" w:rsidRDefault="002A1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E96A07" w:rsidR="00AB6BA8" w:rsidRPr="000209F6" w:rsidRDefault="002A1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C61244" w:rsidR="00AB6BA8" w:rsidRPr="000209F6" w:rsidRDefault="002A1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A36D19" w:rsidR="0064541D" w:rsidRPr="002A1C8C" w:rsidRDefault="002A1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C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858D83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AEBBDE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8EDD5D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27C28B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813291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474581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7C5D22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171062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B06698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5EEA88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9452AD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476AAE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E08C79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357DCE" w:rsidR="0064541D" w:rsidRPr="002A1C8C" w:rsidRDefault="002A1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C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273201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241488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728084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2A27BE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CE37AF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666693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BF04FA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1E17D5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A29F03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9B4C6B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B30F82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63F960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7C1D50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AC31DE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5CD68F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A02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7A5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205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9DB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57F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A84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C9D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791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C36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E91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FB2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4E6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9C80F0" w:rsidR="0064541D" w:rsidRPr="0064541D" w:rsidRDefault="002A1C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264417" w:rsidR="00AB6BA8" w:rsidRPr="000209F6" w:rsidRDefault="002A1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9A8EAD" w:rsidR="00AB6BA8" w:rsidRPr="000209F6" w:rsidRDefault="002A1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3E29AB" w:rsidR="00AB6BA8" w:rsidRPr="000209F6" w:rsidRDefault="002A1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95298A" w:rsidR="00AB6BA8" w:rsidRPr="000209F6" w:rsidRDefault="002A1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492F47" w:rsidR="00AB6BA8" w:rsidRPr="000209F6" w:rsidRDefault="002A1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6539B2" w:rsidR="00AB6BA8" w:rsidRPr="000209F6" w:rsidRDefault="002A1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2F3126" w:rsidR="00AB6BA8" w:rsidRPr="000209F6" w:rsidRDefault="002A1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DB3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114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534534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BECEB5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EF7E1F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DBDCFA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ABCADC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FD98D0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216D23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8EFFAA" w:rsidR="0064541D" w:rsidRPr="002A1C8C" w:rsidRDefault="002A1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C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DED191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695356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7F562B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1286B8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1534B6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D32667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976CD8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0BF3B0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9DFB80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5F3296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498002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7BD722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798522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DD8EF4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7B7CAB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32EA24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DC8539" w:rsidR="0064541D" w:rsidRPr="002A1C8C" w:rsidRDefault="002A1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C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3A57EC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74AE0D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8CA39B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E302BD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BEC2F0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7B258F" w:rsidR="0064541D" w:rsidRPr="0064541D" w:rsidRDefault="002A1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5CA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5E0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C29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268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19D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498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FF1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C59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6FC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F3BE6C" w:rsidR="00113533" w:rsidRPr="0030502F" w:rsidRDefault="002A1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709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797B10" w:rsidR="00113533" w:rsidRPr="0030502F" w:rsidRDefault="002A1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7EA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4DB64B" w:rsidR="00113533" w:rsidRPr="0030502F" w:rsidRDefault="002A1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C20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199DB7" w:rsidR="00113533" w:rsidRPr="0030502F" w:rsidRDefault="002A1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6CD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ADC039" w:rsidR="00113533" w:rsidRPr="0030502F" w:rsidRDefault="002A1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893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EAB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A54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EE1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169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4E5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A35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678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EA4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1C8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