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9E84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150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150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CC8BCAD" w:rsidR="001F5B4C" w:rsidRPr="006F740C" w:rsidRDefault="009115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FD109D" w:rsidR="005F75C4" w:rsidRPr="0064541D" w:rsidRDefault="009115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2BB7C" w:rsidR="0064541D" w:rsidRPr="000209F6" w:rsidRDefault="009115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E68A6" w:rsidR="0064541D" w:rsidRPr="000209F6" w:rsidRDefault="009115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B9331" w:rsidR="0064541D" w:rsidRPr="000209F6" w:rsidRDefault="009115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7B8DD" w:rsidR="0064541D" w:rsidRPr="000209F6" w:rsidRDefault="009115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F1EA6A" w:rsidR="0064541D" w:rsidRPr="000209F6" w:rsidRDefault="009115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617E10" w:rsidR="0064541D" w:rsidRPr="000209F6" w:rsidRDefault="009115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024283" w:rsidR="0064541D" w:rsidRPr="000209F6" w:rsidRDefault="009115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C7D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888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395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7E4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268908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78A055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6B8698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C424C6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AD263B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952BB1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F97430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A0D005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90D676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1D16D5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29304E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0F58B4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18D527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31D7D1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881015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BB4AD0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6CF63B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352B08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92B233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D818CC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383987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13E160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F5BB6E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A70732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BBCD69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D5FE58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CFA8EA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5151FB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7BEE50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686BDD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BA7F56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B3E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20E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322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1D0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C4E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0C2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6EC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179A38" w:rsidR="0064541D" w:rsidRPr="0064541D" w:rsidRDefault="009115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B5BE3B" w:rsidR="00AB6BA8" w:rsidRPr="000209F6" w:rsidRDefault="00911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367C45" w:rsidR="00AB6BA8" w:rsidRPr="000209F6" w:rsidRDefault="00911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7E1BAC" w:rsidR="00AB6BA8" w:rsidRPr="000209F6" w:rsidRDefault="00911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789F63" w:rsidR="00AB6BA8" w:rsidRPr="000209F6" w:rsidRDefault="00911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D827D8" w:rsidR="00AB6BA8" w:rsidRPr="000209F6" w:rsidRDefault="00911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1511F4" w:rsidR="00AB6BA8" w:rsidRPr="000209F6" w:rsidRDefault="00911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09FC53" w:rsidR="00AB6BA8" w:rsidRPr="000209F6" w:rsidRDefault="00911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972F66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7EEA88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F08472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31E0FB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F14C55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9E9F20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214153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A52337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B68059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4A653F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07B07B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ED12E6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244A58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A081B2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118A75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0AB536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AE1703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8789B9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534B5E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568253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46EE25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A0AEA9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813432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BEC1E8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B1D0C7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17DE8B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433F1E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6A079E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D40F00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830DAC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B04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34C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142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487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4DB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FFE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2A5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21A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06A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0E0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497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361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AC7315" w:rsidR="0064541D" w:rsidRPr="0064541D" w:rsidRDefault="009115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929A73" w:rsidR="00AB6BA8" w:rsidRPr="000209F6" w:rsidRDefault="00911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B33A96" w:rsidR="00AB6BA8" w:rsidRPr="000209F6" w:rsidRDefault="00911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C2D822" w:rsidR="00AB6BA8" w:rsidRPr="000209F6" w:rsidRDefault="00911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748436" w:rsidR="00AB6BA8" w:rsidRPr="000209F6" w:rsidRDefault="00911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016341" w:rsidR="00AB6BA8" w:rsidRPr="000209F6" w:rsidRDefault="00911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FDC85C" w:rsidR="00AB6BA8" w:rsidRPr="000209F6" w:rsidRDefault="00911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4355A0" w:rsidR="00AB6BA8" w:rsidRPr="000209F6" w:rsidRDefault="00911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CC6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67E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8AD913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286028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CE0641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8B5B3F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6FE1EB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E340D6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5BB04D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6BCC03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4A7E21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DE3F7E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EB5926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617563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4E3534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CBFF30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EF81DB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5B4BD6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3E097B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BE65E0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E272A1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CE27E7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AEECB4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3E3079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666E2D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EE105E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D0125B" w:rsidR="0064541D" w:rsidRPr="0091150A" w:rsidRDefault="009115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5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0E8866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2528D0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71C1C8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D378E9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024BF0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9CD27B" w:rsidR="0064541D" w:rsidRPr="0064541D" w:rsidRDefault="00911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43A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69A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207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CB4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B88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A65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382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69F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D7C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AAE511" w:rsidR="00113533" w:rsidRPr="0030502F" w:rsidRDefault="009115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377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505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1D4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5A2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4ED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AC3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F1E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163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97F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8F1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0B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12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1D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325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CA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FF1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0CB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150A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