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2CE2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007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007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AEA3AC" w:rsidR="001F5B4C" w:rsidRPr="006F740C" w:rsidRDefault="00D400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AA671D" w:rsidR="005F75C4" w:rsidRPr="0064541D" w:rsidRDefault="00D400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8B4AA" w:rsidR="0064541D" w:rsidRPr="000209F6" w:rsidRDefault="00D400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DB55D" w:rsidR="0064541D" w:rsidRPr="000209F6" w:rsidRDefault="00D400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A9123" w:rsidR="0064541D" w:rsidRPr="000209F6" w:rsidRDefault="00D400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82667" w:rsidR="0064541D" w:rsidRPr="000209F6" w:rsidRDefault="00D400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655E1" w:rsidR="0064541D" w:rsidRPr="000209F6" w:rsidRDefault="00D400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DC4564" w:rsidR="0064541D" w:rsidRPr="000209F6" w:rsidRDefault="00D400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8495FB" w:rsidR="0064541D" w:rsidRPr="000209F6" w:rsidRDefault="00D400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607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B7E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7E6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413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8ED0E4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B4BC94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1AB25A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AE7246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641F58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F1E1CD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85CE68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0E944A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D4450D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7F36CE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C5A556" w:rsidR="0064541D" w:rsidRPr="00D40072" w:rsidRDefault="00D400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B881D9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A5613A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7A1AEB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470A1E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8F2C3F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E4391B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4444AE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22C1E9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BF480B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A28E69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D8B2DC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91FF01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EDAE64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5DAFE8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015893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C1E6AF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66B3A7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172A73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53E63A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AAEEA0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915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50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A76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53A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47A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DE4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97D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5D5EA" w:rsidR="0064541D" w:rsidRPr="0064541D" w:rsidRDefault="00D400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17DE02" w:rsidR="00AB6BA8" w:rsidRPr="000209F6" w:rsidRDefault="00D400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C3DD2F" w:rsidR="00AB6BA8" w:rsidRPr="000209F6" w:rsidRDefault="00D400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B4DAE2" w:rsidR="00AB6BA8" w:rsidRPr="000209F6" w:rsidRDefault="00D400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B4609D" w:rsidR="00AB6BA8" w:rsidRPr="000209F6" w:rsidRDefault="00D400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2FBE47" w:rsidR="00AB6BA8" w:rsidRPr="000209F6" w:rsidRDefault="00D400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772211" w:rsidR="00AB6BA8" w:rsidRPr="000209F6" w:rsidRDefault="00D400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C4B1B8" w:rsidR="00AB6BA8" w:rsidRPr="000209F6" w:rsidRDefault="00D400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B83C95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0E19A3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88DD5F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C2E929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26C30D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733C89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557C04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30C60A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07F584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CEB514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86B995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1FD1F1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2DB29D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5E19B0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CDCF51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3C77AA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3888FD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583B7C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08CA13" w:rsidR="0064541D" w:rsidRPr="00D40072" w:rsidRDefault="00D400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1D4F37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2D2BA1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B9B093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B8F033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AEC27F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7AD417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E063F9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44D629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1FF82E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974935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7BAE3C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D80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EEF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BE6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B44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E4E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CFA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25C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F0C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C87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287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0B7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5FA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6AA4E" w:rsidR="0064541D" w:rsidRPr="0064541D" w:rsidRDefault="00D400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0943B6" w:rsidR="00AB6BA8" w:rsidRPr="000209F6" w:rsidRDefault="00D400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2A899" w:rsidR="00AB6BA8" w:rsidRPr="000209F6" w:rsidRDefault="00D400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723B36" w:rsidR="00AB6BA8" w:rsidRPr="000209F6" w:rsidRDefault="00D400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5B1514" w:rsidR="00AB6BA8" w:rsidRPr="000209F6" w:rsidRDefault="00D400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DE937A" w:rsidR="00AB6BA8" w:rsidRPr="000209F6" w:rsidRDefault="00D400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3998F7" w:rsidR="00AB6BA8" w:rsidRPr="000209F6" w:rsidRDefault="00D400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BDE2F7" w:rsidR="00AB6BA8" w:rsidRPr="000209F6" w:rsidRDefault="00D400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E55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D18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4E7CE2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6B29A8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B77FBF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75BAC1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3D8A3F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E44A98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265D66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656F6E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EF0A55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7919B0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B45FA8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1C90E4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2B034C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9147EF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772AE2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873688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A7866F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DEAA83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984A17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00C26B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74F5C4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1AAEF8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781D80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EC0E06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44A376" w:rsidR="0064541D" w:rsidRPr="00D40072" w:rsidRDefault="00D400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1411EE" w:rsidR="0064541D" w:rsidRPr="00D40072" w:rsidRDefault="00D400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7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50E944" w:rsidR="0064541D" w:rsidRPr="00D40072" w:rsidRDefault="00D400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A49571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9C8276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7C1DB7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6FA6A1" w:rsidR="0064541D" w:rsidRPr="0064541D" w:rsidRDefault="00D400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584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519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038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553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DBA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667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42A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335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0CB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5FEEF8" w:rsidR="00113533" w:rsidRPr="0030502F" w:rsidRDefault="00D400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5B2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51E5B8" w:rsidR="00113533" w:rsidRPr="0030502F" w:rsidRDefault="00D400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82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A7748D" w:rsidR="00113533" w:rsidRPr="0030502F" w:rsidRDefault="00D400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C4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918D0" w:rsidR="00113533" w:rsidRPr="0030502F" w:rsidRDefault="00D400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213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EFDF9" w:rsidR="00113533" w:rsidRPr="0030502F" w:rsidRDefault="00D400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A4B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23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3C7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709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A8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28A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4C5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EA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2E6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007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