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EB7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507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507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660A6A" w:rsidR="001F5B4C" w:rsidRPr="006F740C" w:rsidRDefault="003A50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84E10" w:rsidR="005F75C4" w:rsidRPr="0064541D" w:rsidRDefault="003A50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656DB" w:rsidR="0064541D" w:rsidRPr="000209F6" w:rsidRDefault="003A50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AE750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308DC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25AFA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60C98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83480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255A55" w:rsidR="0064541D" w:rsidRPr="000209F6" w:rsidRDefault="003A50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0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73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5D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F8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6B8A8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978C7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8637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6C0CD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E4DF1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D842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262CB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E33E9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70CDFB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01B94B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B64B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2A8F4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C37A2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4B097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EEEFBB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1A18F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B759E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625A07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D6138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290B3B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0D9C5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5A8F2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DF7CF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D9487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57369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D6D5D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749AB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D960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9FF723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8D219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016FA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E4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E1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A0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163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45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9D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674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2FD6C" w:rsidR="0064541D" w:rsidRPr="0064541D" w:rsidRDefault="003A50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DC309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0EEEF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4D8CD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A55A9E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898605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EB6BB7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6FAFB2" w:rsidR="00AB6BA8" w:rsidRPr="000209F6" w:rsidRDefault="003A50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957C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C85E2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0E2A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96542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C86F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8137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F0D1E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F0897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214A9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51A68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BCBC0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88700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6B9B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93CD8B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9DCDD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483B2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560F9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7F1D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908C7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0148C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949D8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32DE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7DE5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43D2EE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513A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F81A2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12C32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CAFE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67CE9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168C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E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36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D0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8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C0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E5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7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B8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94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9C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393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88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7374B" w:rsidR="0064541D" w:rsidRPr="0064541D" w:rsidRDefault="003A50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682B98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DC517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7E6A95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62CE10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F7123E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B5143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B9EFC8" w:rsidR="00AB6BA8" w:rsidRPr="000209F6" w:rsidRDefault="003A50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67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88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59CEB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5D87A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B51C5A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C5576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06CC47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87208A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1DBDF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2BBCB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879F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C1EE5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DA7C2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02BE0C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839D3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FCF5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39D2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2A02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3CD2A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4EFB4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D3938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54410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732051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D9228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190EF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ECBCFC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2B7A0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091F88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1237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F3C0A7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71BCDD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E0E376" w:rsidR="0064541D" w:rsidRPr="0064541D" w:rsidRDefault="003A50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2F5CB" w:rsidR="0064541D" w:rsidRPr="003A507E" w:rsidRDefault="003A50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0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2F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2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06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BD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E2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5C9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53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8B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2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094E1C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EC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7E2B8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49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9173B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C9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33F31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93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FE7ED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71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7CDD2" w:rsidR="00113533" w:rsidRPr="0030502F" w:rsidRDefault="003A50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D6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7D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9C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70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EF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06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2A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507E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