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D86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C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C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C554D4" w:rsidR="001F5B4C" w:rsidRPr="006F740C" w:rsidRDefault="00C32C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090EE1" w:rsidR="005F75C4" w:rsidRPr="0064541D" w:rsidRDefault="00C32C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F36CF" w:rsidR="0064541D" w:rsidRPr="000209F6" w:rsidRDefault="00C32C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F32A4" w:rsidR="0064541D" w:rsidRPr="000209F6" w:rsidRDefault="00C32C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FD4B7" w:rsidR="0064541D" w:rsidRPr="000209F6" w:rsidRDefault="00C32C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9C231" w:rsidR="0064541D" w:rsidRPr="000209F6" w:rsidRDefault="00C32C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1A396" w:rsidR="0064541D" w:rsidRPr="000209F6" w:rsidRDefault="00C32C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6E0BB" w:rsidR="0064541D" w:rsidRPr="000209F6" w:rsidRDefault="00C32C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09B987" w:rsidR="0064541D" w:rsidRPr="000209F6" w:rsidRDefault="00C32C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22B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49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C81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DC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64703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1DC0A4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BA36A6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F731D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684F4F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83B607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0DDE96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B46F1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B1D2A2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6D6A37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38D5A7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8DB4C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AF65C1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F3A624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934D9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D9D270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C1600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4B4FD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9194B7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4D7F5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577E9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1C740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7239BC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39588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AD60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45C272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DF215A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EA5BF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6F0CF6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A22FA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F69CCC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EA1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A2B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565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723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53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6E5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4F0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4C863" w:rsidR="0064541D" w:rsidRPr="0064541D" w:rsidRDefault="00C32C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A41DBE" w:rsidR="00AB6BA8" w:rsidRPr="000209F6" w:rsidRDefault="00C32C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A010B3" w:rsidR="00AB6BA8" w:rsidRPr="000209F6" w:rsidRDefault="00C32C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68C455" w:rsidR="00AB6BA8" w:rsidRPr="000209F6" w:rsidRDefault="00C32C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B76A47" w:rsidR="00AB6BA8" w:rsidRPr="000209F6" w:rsidRDefault="00C32C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BE82BF" w:rsidR="00AB6BA8" w:rsidRPr="000209F6" w:rsidRDefault="00C32C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306BED" w:rsidR="00AB6BA8" w:rsidRPr="000209F6" w:rsidRDefault="00C32C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04899C" w:rsidR="00AB6BA8" w:rsidRPr="000209F6" w:rsidRDefault="00C32C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DD6057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844DE" w:rsidR="0064541D" w:rsidRPr="00C32CCA" w:rsidRDefault="00C32C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C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A6E480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D05EAB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9CE0F9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3FE62B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333379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71CA5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0DA5CA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99D224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F9994" w:rsidR="0064541D" w:rsidRPr="00C32CCA" w:rsidRDefault="00C32C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C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28B2E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809DD7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8FBBF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C30710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49385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490E31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87D1DF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4B4D2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EA0DEC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AD316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000735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83165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E0F05A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0783B6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38B1FF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D64276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D9B42A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558144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C38F0A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536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46F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09A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58E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477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AB6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FA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F47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CD7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3C2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D2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8D8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A105E" w:rsidR="0064541D" w:rsidRPr="0064541D" w:rsidRDefault="00C32C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DA53D" w:rsidR="00AB6BA8" w:rsidRPr="000209F6" w:rsidRDefault="00C32C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C0FE1D" w:rsidR="00AB6BA8" w:rsidRPr="000209F6" w:rsidRDefault="00C32C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91016" w:rsidR="00AB6BA8" w:rsidRPr="000209F6" w:rsidRDefault="00C32C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A127D" w:rsidR="00AB6BA8" w:rsidRPr="000209F6" w:rsidRDefault="00C32C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60F61" w:rsidR="00AB6BA8" w:rsidRPr="000209F6" w:rsidRDefault="00C32C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6E368B" w:rsidR="00AB6BA8" w:rsidRPr="000209F6" w:rsidRDefault="00C32C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F56415" w:rsidR="00AB6BA8" w:rsidRPr="000209F6" w:rsidRDefault="00C32C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BA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98B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8A46CA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CB4E10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44DFAF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27E4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F06D91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11E52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D1D444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BE367A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25E53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39FF9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22BC2B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8B7B9C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D5AE9E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EB047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177F28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AF4365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DB52B9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94E472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BFB0E4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9233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D05E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E46F0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0C9BCD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EB02E3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910DDE" w:rsidR="0064541D" w:rsidRPr="00C32CCA" w:rsidRDefault="00C32C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C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B5BFF0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B7228B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E7651F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2956C5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BC7372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314599" w:rsidR="0064541D" w:rsidRPr="0064541D" w:rsidRDefault="00C32C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47D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54A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74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B24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9E8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C8F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F64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F86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C1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5143D" w:rsidR="00113533" w:rsidRPr="0030502F" w:rsidRDefault="00C32C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840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AEEFB" w:rsidR="00113533" w:rsidRPr="0030502F" w:rsidRDefault="00C32C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B75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263AF" w:rsidR="00113533" w:rsidRPr="0030502F" w:rsidRDefault="00C32C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08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F2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89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FA1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E7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9CC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AB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5F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CC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47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ED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E7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E6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2CC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