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FBE5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46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463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D9630A" w:rsidR="001F5B4C" w:rsidRPr="006F740C" w:rsidRDefault="006A46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5C037" w:rsidR="005F75C4" w:rsidRPr="0064541D" w:rsidRDefault="006A46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2AC1B" w:rsidR="0064541D" w:rsidRPr="000209F6" w:rsidRDefault="006A46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FD923" w:rsidR="0064541D" w:rsidRPr="000209F6" w:rsidRDefault="006A4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51777" w:rsidR="0064541D" w:rsidRPr="000209F6" w:rsidRDefault="006A4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6111C" w:rsidR="0064541D" w:rsidRPr="000209F6" w:rsidRDefault="006A4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04FBF" w:rsidR="0064541D" w:rsidRPr="000209F6" w:rsidRDefault="006A4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1DD80" w:rsidR="0064541D" w:rsidRPr="000209F6" w:rsidRDefault="006A4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26B3AC" w:rsidR="0064541D" w:rsidRPr="000209F6" w:rsidRDefault="006A4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415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0D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5B1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95F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106CBA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3ED108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99A6D6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6B731E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8DD65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018D89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0C0C8D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82C5F4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30BE4A" w:rsidR="0064541D" w:rsidRPr="006A4631" w:rsidRDefault="006A4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6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7591E6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F7557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533F1C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BA772D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CC31C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6DC38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001C86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E55539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FD32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2EBC7A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597EAC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38E0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867610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FA4C89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88A42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0C1DB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188DD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29A52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1F50E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875A0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F34D3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A25C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D73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585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DF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C28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0BD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C13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257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41926" w:rsidR="0064541D" w:rsidRPr="0064541D" w:rsidRDefault="006A4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4E8422" w:rsidR="00AB6BA8" w:rsidRPr="000209F6" w:rsidRDefault="006A4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E4CAC6" w:rsidR="00AB6BA8" w:rsidRPr="000209F6" w:rsidRDefault="006A4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A6570" w:rsidR="00AB6BA8" w:rsidRPr="000209F6" w:rsidRDefault="006A4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A49C6B" w:rsidR="00AB6BA8" w:rsidRPr="000209F6" w:rsidRDefault="006A4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BB97C8" w:rsidR="00AB6BA8" w:rsidRPr="000209F6" w:rsidRDefault="006A4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779E26" w:rsidR="00AB6BA8" w:rsidRPr="000209F6" w:rsidRDefault="006A4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7309E8" w:rsidR="00AB6BA8" w:rsidRPr="000209F6" w:rsidRDefault="006A4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6E80B2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FEFE7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7BA26C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C608D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1E13CA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7270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61C5B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71BE07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753405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9E3A1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B7317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38CD2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5C691C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B9043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CC5995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25B0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F8500D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90F8C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BE9E5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447EDA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CC44D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7512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4A574D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F59812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A8A8F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0B372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2FD27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36D1FB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03DA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BA5607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82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BB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7C5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CF0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27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04C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28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A2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28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529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1F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6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A8EB4" w:rsidR="0064541D" w:rsidRPr="0064541D" w:rsidRDefault="006A4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AB1082" w:rsidR="00AB6BA8" w:rsidRPr="000209F6" w:rsidRDefault="006A4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31F45" w:rsidR="00AB6BA8" w:rsidRPr="000209F6" w:rsidRDefault="006A4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C55F2B" w:rsidR="00AB6BA8" w:rsidRPr="000209F6" w:rsidRDefault="006A4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14BA65" w:rsidR="00AB6BA8" w:rsidRPr="000209F6" w:rsidRDefault="006A4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6E578A" w:rsidR="00AB6BA8" w:rsidRPr="000209F6" w:rsidRDefault="006A4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E6C3AA" w:rsidR="00AB6BA8" w:rsidRPr="000209F6" w:rsidRDefault="006A4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B1EEF8" w:rsidR="00AB6BA8" w:rsidRPr="000209F6" w:rsidRDefault="006A4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1E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0EC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418156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8552F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19C4CB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2D4877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D9A242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99800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C7505" w:rsidR="0064541D" w:rsidRPr="006A4631" w:rsidRDefault="006A4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6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224DB8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826440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2C97D0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6BC68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BE157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20D2E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4D9FEE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E8F4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B06870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1B72AB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FDAFDE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BCFBD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A6B43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52FA51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00C366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6F41D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51AF4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C70E4B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4FCED4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C5CB8E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B0C372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868DE5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7E2B00" w:rsidR="0064541D" w:rsidRPr="0064541D" w:rsidRDefault="006A4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0550C" w:rsidR="0064541D" w:rsidRPr="006A4631" w:rsidRDefault="006A4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6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9C1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A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50A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8C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BD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DED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7B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5F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E4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B93D1" w:rsidR="00113533" w:rsidRPr="0030502F" w:rsidRDefault="006A4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AE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2031AB" w:rsidR="00113533" w:rsidRPr="0030502F" w:rsidRDefault="006A4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9A7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5E197" w:rsidR="00113533" w:rsidRPr="0030502F" w:rsidRDefault="006A4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DA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8F5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667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16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3C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190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93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4A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BD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4C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53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CB3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C3D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463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