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2838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41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415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C953270" w:rsidR="001F5B4C" w:rsidRPr="006F740C" w:rsidRDefault="005541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783A4D" w:rsidR="005F75C4" w:rsidRPr="0064541D" w:rsidRDefault="005541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06CB9" w:rsidR="0064541D" w:rsidRPr="000209F6" w:rsidRDefault="005541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AA817" w:rsidR="0064541D" w:rsidRPr="000209F6" w:rsidRDefault="0055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34508" w:rsidR="0064541D" w:rsidRPr="000209F6" w:rsidRDefault="0055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C61B4" w:rsidR="0064541D" w:rsidRPr="000209F6" w:rsidRDefault="0055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ED00E" w:rsidR="0064541D" w:rsidRPr="000209F6" w:rsidRDefault="0055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0F222" w:rsidR="0064541D" w:rsidRPr="000209F6" w:rsidRDefault="0055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559E5E" w:rsidR="0064541D" w:rsidRPr="000209F6" w:rsidRDefault="0055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D9E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579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547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1B7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AFAA83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9D5681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03AEF3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84DEBF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AAD681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542385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A48E82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A0AF66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76FC3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E6DE6B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CF7A9E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979F44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31A1C1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399343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EA1890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E42C17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63E072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55211F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9961B1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4D6A57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19B0EB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31FE6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D46982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9DFC87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B93210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39D5EA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853D57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8AC062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5B09B6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1250F8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C39D1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6E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695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231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66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EBA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570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8EC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116BC" w:rsidR="0064541D" w:rsidRPr="0064541D" w:rsidRDefault="005541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CA2B28" w:rsidR="00AB6BA8" w:rsidRPr="000209F6" w:rsidRDefault="0055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50D4D0" w:rsidR="00AB6BA8" w:rsidRPr="000209F6" w:rsidRDefault="0055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0E298E" w:rsidR="00AB6BA8" w:rsidRPr="000209F6" w:rsidRDefault="0055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590A2E" w:rsidR="00AB6BA8" w:rsidRPr="000209F6" w:rsidRDefault="0055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58D729" w:rsidR="00AB6BA8" w:rsidRPr="000209F6" w:rsidRDefault="0055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3B9A56" w:rsidR="00AB6BA8" w:rsidRPr="000209F6" w:rsidRDefault="0055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F36382" w:rsidR="00AB6BA8" w:rsidRPr="000209F6" w:rsidRDefault="0055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589B7D" w:rsidR="0064541D" w:rsidRPr="0055415A" w:rsidRDefault="005541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8C60A6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E5015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07F9BB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84FB73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9FFF4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0AF1B5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847FF6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DBE99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1ABA81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782BD2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16B237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7012FD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B4F1D8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CE4E1F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C926C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F25C6F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DFC87B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D58108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AF3B4E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30C9EF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2A59C7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01C138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BFD618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59C77A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5BA32C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AF647E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34D84A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78449A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CE1BCA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0CE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5E4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C08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50D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F95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19D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B14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859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BE8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FEB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D23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9EF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0D509A" w:rsidR="0064541D" w:rsidRPr="0064541D" w:rsidRDefault="005541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B25DDF" w:rsidR="00AB6BA8" w:rsidRPr="000209F6" w:rsidRDefault="0055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031B42" w:rsidR="00AB6BA8" w:rsidRPr="000209F6" w:rsidRDefault="0055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233F6D" w:rsidR="00AB6BA8" w:rsidRPr="000209F6" w:rsidRDefault="0055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0449FC" w:rsidR="00AB6BA8" w:rsidRPr="000209F6" w:rsidRDefault="0055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23024C" w:rsidR="00AB6BA8" w:rsidRPr="000209F6" w:rsidRDefault="0055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26BF1F" w:rsidR="00AB6BA8" w:rsidRPr="000209F6" w:rsidRDefault="0055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764483" w:rsidR="00AB6BA8" w:rsidRPr="000209F6" w:rsidRDefault="0055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79D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EB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1863FF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832777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1EA8C3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2CE2C8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33DE58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0964B4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8CEAC1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3AA85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0F6136" w:rsidR="0064541D" w:rsidRPr="0055415A" w:rsidRDefault="005541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EBEA76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4A4304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F0E84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351D14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AD3F71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456F7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22D9E8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AFD561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3154D5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C3FB2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7F051E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A33C55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45D70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AA78E1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70718F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FB8546" w:rsidR="0064541D" w:rsidRPr="0055415A" w:rsidRDefault="005541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A5769B" w:rsidR="0064541D" w:rsidRPr="0055415A" w:rsidRDefault="005541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5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463EAC" w:rsidR="0064541D" w:rsidRPr="0055415A" w:rsidRDefault="005541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57D60F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80471C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D148D5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3BC419" w:rsidR="0064541D" w:rsidRPr="0064541D" w:rsidRDefault="0055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DEB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858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716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871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B45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DBE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4E5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283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5E4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AB5D0E" w:rsidR="00113533" w:rsidRPr="0030502F" w:rsidRDefault="005541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E6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55430F" w:rsidR="00113533" w:rsidRPr="0030502F" w:rsidRDefault="005541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2FB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25D367" w:rsidR="00113533" w:rsidRPr="0030502F" w:rsidRDefault="005541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6A8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865DF5" w:rsidR="00113533" w:rsidRPr="0030502F" w:rsidRDefault="005541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3DA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A66F6" w14:textId="77777777" w:rsidR="0055415A" w:rsidRDefault="005541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019DFCC8" w14:textId="5E2CA07D" w:rsidR="00113533" w:rsidRPr="0030502F" w:rsidRDefault="005541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ED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28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59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F3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38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0C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8A7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4C6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435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415A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