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9C8E6" w:rsidR="00257CB9" w:rsidRPr="005677BF" w:rsidRDefault="003332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46E622" w:rsidR="004A7F4E" w:rsidRPr="005677BF" w:rsidRDefault="003332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3EED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27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2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33C539" w:rsidR="000D4B2E" w:rsidRPr="000D4B2E" w:rsidRDefault="0033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48FE73" w:rsidR="000D4B2E" w:rsidRPr="000D4B2E" w:rsidRDefault="0033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226BF2" w:rsidR="000D4B2E" w:rsidRPr="000D4B2E" w:rsidRDefault="0033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994209" w:rsidR="000D4B2E" w:rsidRPr="000D4B2E" w:rsidRDefault="0033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9DD62B" w:rsidR="000D4B2E" w:rsidRPr="000D4B2E" w:rsidRDefault="0033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8FD4F1" w:rsidR="000D4B2E" w:rsidRPr="000D4B2E" w:rsidRDefault="0033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A0F1A6" w:rsidR="000D4B2E" w:rsidRPr="000D4B2E" w:rsidRDefault="0033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F0E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09B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C88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1EB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A7E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C19F8F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4902BC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BD6B5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B0EB7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C19C2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26ADF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3012A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6ED12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FBECF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EF7AD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DF9F9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4C691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883BC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85CC0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68002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8456E9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3B82A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0E9EE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99C419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5BE8D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75A60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8D573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8D754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66387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78B7B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C77A01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FE801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CF004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E007D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92C94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F2F95" w:rsidR="009A6C64" w:rsidRPr="00BF7816" w:rsidRDefault="003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15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A8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5C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BF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215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0E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550D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27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2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88DF11" w:rsidR="002D5CA1" w:rsidRPr="000D4B2E" w:rsidRDefault="0033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0BD058" w:rsidR="002D5CA1" w:rsidRPr="000D4B2E" w:rsidRDefault="0033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5DC2F3" w:rsidR="002D5CA1" w:rsidRPr="000D4B2E" w:rsidRDefault="0033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F3E4D0" w:rsidR="002D5CA1" w:rsidRPr="000D4B2E" w:rsidRDefault="0033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8F55A2" w:rsidR="002D5CA1" w:rsidRPr="000D4B2E" w:rsidRDefault="0033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90B688" w:rsidR="002D5CA1" w:rsidRPr="000D4B2E" w:rsidRDefault="0033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00DB61" w:rsidR="002D5CA1" w:rsidRPr="000D4B2E" w:rsidRDefault="0033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27D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6CEFA3" w:rsidR="002D5CA1" w:rsidRPr="00333273" w:rsidRDefault="003332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2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EDBAC6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BA7F9F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EED3D2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6AED13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BC7594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5C7E6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4BF66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D00EA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830F7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A8772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C2625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49D14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2E2FE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A1496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ADD4F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E9094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46498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E4B31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EE9CC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7D2EE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77D7A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866EA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AEBDC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E61C2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7F81B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CA323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00EC6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243C8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A224D" w:rsidR="002D5CA1" w:rsidRPr="00BF7816" w:rsidRDefault="003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2B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67A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6F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3E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0D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BC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68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F1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C3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A3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06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82C5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27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2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E469AD" w:rsidR="007D7AC7" w:rsidRPr="000D4B2E" w:rsidRDefault="0033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AB6FF5" w:rsidR="007D7AC7" w:rsidRPr="000D4B2E" w:rsidRDefault="0033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D879C0" w:rsidR="007D7AC7" w:rsidRPr="000D4B2E" w:rsidRDefault="0033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6E66D8" w:rsidR="007D7AC7" w:rsidRPr="000D4B2E" w:rsidRDefault="0033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6703B8" w:rsidR="007D7AC7" w:rsidRPr="000D4B2E" w:rsidRDefault="0033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73EEB2" w:rsidR="007D7AC7" w:rsidRPr="000D4B2E" w:rsidRDefault="0033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C6D91D" w:rsidR="007D7AC7" w:rsidRPr="000D4B2E" w:rsidRDefault="0033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32C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02E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D5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7CC607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688ECB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7498C8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41D6F7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1DD81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80E3A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060FA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420DA" w:rsidR="007D7AC7" w:rsidRPr="00333273" w:rsidRDefault="003332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2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AAC40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1DE86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1B088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6A688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7C636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AE1C7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0CFCD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1F80B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26FDC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F47F4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E6C9C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01D5D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50F04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9C130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7FC60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49C87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FEC19" w:rsidR="007D7AC7" w:rsidRPr="00333273" w:rsidRDefault="003332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2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641B8" w:rsidR="007D7AC7" w:rsidRPr="00333273" w:rsidRDefault="003332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2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1C6EB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B0988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36568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02C8B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2BB6D" w:rsidR="007D7AC7" w:rsidRPr="00BF7816" w:rsidRDefault="003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D0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2D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3F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A0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1D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66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A5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EFB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9FD59" w:rsidR="004A7F4E" w:rsidRDefault="0033327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67A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0FDC58" w:rsidR="004A7F4E" w:rsidRDefault="0033327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AC4C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07F39B" w:rsidR="004A7F4E" w:rsidRDefault="0033327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02C9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95CFC9" w:rsidR="004A7F4E" w:rsidRDefault="0033327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0820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4DB8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E2CE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BC91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09D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2F4B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3D22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6DCA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6CCC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F99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B41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327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