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9401A" w:rsidR="00257CB9" w:rsidRPr="005677BF" w:rsidRDefault="00CB0C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01CD67" w:rsidR="004A7F4E" w:rsidRPr="005677BF" w:rsidRDefault="00CB0C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674F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C0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C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7C2CE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311BE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7B003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9692E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42D64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7042A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DBDAE" w:rsidR="000D4B2E" w:rsidRPr="000D4B2E" w:rsidRDefault="00CB0C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915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01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FEA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E7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1C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E9994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5578A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BF126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EFF68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473C6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FC7BB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1857F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8F60F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C62BA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BEAAF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9AE37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34D40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75E66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FC203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85BB9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88ED9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7043C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E5879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721EE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82A29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F00D0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47AD0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E331C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4A486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BFE04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1E58C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EFD58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49FC4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DE58D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6AAB2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BE5B4" w:rsidR="009A6C64" w:rsidRPr="00BF7816" w:rsidRDefault="00CB0C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80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8B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45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6D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F4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DE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2FA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C0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C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7A623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BDCFD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55588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C86ED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7E434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E98E1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DD7C6" w:rsidR="002D5CA1" w:rsidRPr="000D4B2E" w:rsidRDefault="00CB0C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06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E8C2D6" w:rsidR="002D5CA1" w:rsidRPr="00CB0C04" w:rsidRDefault="00CB0C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F956A1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E3748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F7EDD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374A1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1F70E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432E9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9C2BF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7A86A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54F7A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0E8A4" w:rsidR="002D5CA1" w:rsidRPr="00CB0C04" w:rsidRDefault="00CB0C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2407A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8651C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3729B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92B6B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6BAC4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003DD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DD621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A59CE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3BE0B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43FCC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B76F0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4045B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AC0BA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07456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7B95D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0BCBB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D3168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C6A31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FEDCE" w:rsidR="002D5CA1" w:rsidRPr="00BF7816" w:rsidRDefault="00CB0C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2B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0D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2A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E3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B6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F6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6F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D5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77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BF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83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BA13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C0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C0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5A28B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59105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86513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E0A04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DFFD5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A7772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C16DA" w:rsidR="007D7AC7" w:rsidRPr="000D4B2E" w:rsidRDefault="00CB0C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50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55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3F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CA206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4FC99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F49FF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22519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3F2CC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22D90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5097A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B14D6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49931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BA0E8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BA53A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B08DC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8A301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8BEF0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9F3EE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2AAAF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642B4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DEF4D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D6112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41878" w:rsidR="007D7AC7" w:rsidRPr="00CB0C04" w:rsidRDefault="00CB0C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0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6A68D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453B6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96255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5BFC5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F8D6C" w:rsidR="007D7AC7" w:rsidRPr="00CB0C04" w:rsidRDefault="00CB0C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C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E35E8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E3981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1495C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23BD9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BDA36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BB1C4" w:rsidR="007D7AC7" w:rsidRPr="00BF7816" w:rsidRDefault="00CB0C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F8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C6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05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5D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86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0F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87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31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88810" w:rsidR="004A7F4E" w:rsidRDefault="00CB0C0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057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912A4" w:rsidR="004A7F4E" w:rsidRDefault="00CB0C0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D47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B6035" w:rsidR="004A7F4E" w:rsidRDefault="00CB0C04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AC9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98F0E" w:rsidR="004A7F4E" w:rsidRDefault="00CB0C0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FA7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2E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7BE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7D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C40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D8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14C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71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72D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A9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327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C0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