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57EE2" w:rsidR="00257CB9" w:rsidRPr="005677BF" w:rsidRDefault="00415B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EF3890" w:rsidR="004A7F4E" w:rsidRPr="005677BF" w:rsidRDefault="00415B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C26D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B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B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5E8C3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A4E53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24E214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20544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0BDB9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518BA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B1F9A" w:rsidR="000D4B2E" w:rsidRPr="000D4B2E" w:rsidRDefault="00415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04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90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6B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63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7E9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8D2C9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64745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E064E" w:rsidR="009A6C64" w:rsidRPr="00415B10" w:rsidRDefault="00415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77B9C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F6616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3B1D5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61726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656C5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A894A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C67B4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2E040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B3D72" w:rsidR="009A6C64" w:rsidRPr="00415B10" w:rsidRDefault="00415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05448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B94AD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76744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8D239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4E02A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DF147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8C4C3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3F898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8AFB4" w:rsidR="009A6C64" w:rsidRPr="00415B10" w:rsidRDefault="00415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99620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7A364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91E7E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AC1FE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74868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B0B3D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AB698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A750A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3692E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C10BF" w:rsidR="009A6C64" w:rsidRPr="00BF7816" w:rsidRDefault="00415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B6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03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53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25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CC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76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A85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B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B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28E7F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69DABE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AAF3C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F5224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12FEC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9926D4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2E58F" w:rsidR="002D5CA1" w:rsidRPr="000D4B2E" w:rsidRDefault="00415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6A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712F8F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29881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BE78C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9C668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EF420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37ECA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AE553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B4238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8B966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CC54C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45DA6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C209A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4ED93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5ADF2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70B2E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B6D1D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D5804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CDB5F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47327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8D756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924A4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E2A8E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54CE2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2EDD1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5847D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AAF8A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0D55C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30231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F1A3C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BB354" w:rsidR="002D5CA1" w:rsidRPr="00BF7816" w:rsidRDefault="00415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BA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2D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A6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45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9B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95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64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C6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33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B8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78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4C4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B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B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D39D0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D7736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7FDEE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0EFE4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DDC4C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46C2B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405F6" w:rsidR="007D7AC7" w:rsidRPr="000D4B2E" w:rsidRDefault="00415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78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4A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0C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5C438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4DC20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AF383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0129B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B335E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FCD5F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64784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CCC6A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5FA21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CB462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A9009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19D43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3FAD6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0895F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38007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3DE05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51467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3EA66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4D037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67454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50F6C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FE426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B9AAF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E556C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74B09" w:rsidR="007D7AC7" w:rsidRPr="00415B10" w:rsidRDefault="00415B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43491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8AAD9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69EA4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C8074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1F419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5DC5E" w:rsidR="007D7AC7" w:rsidRPr="00BF7816" w:rsidRDefault="00415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3E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BF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0E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E6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6E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A1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9B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45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5A730" w:rsidR="004A7F4E" w:rsidRDefault="00415B10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E7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73595" w:rsidR="004A7F4E" w:rsidRDefault="00415B1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CAA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74D85" w:rsidR="004A7F4E" w:rsidRDefault="00415B10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91B2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95430" w:rsidR="004A7F4E" w:rsidRDefault="00415B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CEE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2B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34D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4C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C882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6C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EC3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7F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C19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72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54A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5B1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