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65D00" w:rsidR="00257CB9" w:rsidRPr="005677BF" w:rsidRDefault="000050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E758D0" w:rsidR="004A7F4E" w:rsidRPr="005677BF" w:rsidRDefault="000050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7D20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0C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0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46DC4C" w:rsidR="000D4B2E" w:rsidRPr="000D4B2E" w:rsidRDefault="00005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52DB84" w:rsidR="000D4B2E" w:rsidRPr="000D4B2E" w:rsidRDefault="00005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501A60" w:rsidR="000D4B2E" w:rsidRPr="000D4B2E" w:rsidRDefault="00005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E87091" w:rsidR="000D4B2E" w:rsidRPr="000D4B2E" w:rsidRDefault="00005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F2E51E" w:rsidR="000D4B2E" w:rsidRPr="000D4B2E" w:rsidRDefault="00005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DDD49D" w:rsidR="000D4B2E" w:rsidRPr="000D4B2E" w:rsidRDefault="00005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272410" w:rsidR="000D4B2E" w:rsidRPr="000D4B2E" w:rsidRDefault="000050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F91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E8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CF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A97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82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4B916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54BBEA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7E3F2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6AE62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0E9DC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3058B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6F9F2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F8594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DFFC9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5B309" w:rsidR="009A6C64" w:rsidRPr="000050C9" w:rsidRDefault="000050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0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90CCD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6B9ED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81648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FD719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1DF63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BE34C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55BE9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869F7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2530E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036DF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C1017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4C230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A6A59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BE3F3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D9CEA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24986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94E52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CED51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DF7ED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37DF1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AEB36" w:rsidR="009A6C64" w:rsidRPr="00BF7816" w:rsidRDefault="000050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E5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B6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6F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E3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B7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4E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42D3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0C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0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374766" w:rsidR="002D5CA1" w:rsidRPr="000D4B2E" w:rsidRDefault="00005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497AAA" w:rsidR="002D5CA1" w:rsidRPr="000D4B2E" w:rsidRDefault="00005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FC4E8" w:rsidR="002D5CA1" w:rsidRPr="000D4B2E" w:rsidRDefault="00005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EFA39C" w:rsidR="002D5CA1" w:rsidRPr="000D4B2E" w:rsidRDefault="00005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0B34E" w:rsidR="002D5CA1" w:rsidRPr="000D4B2E" w:rsidRDefault="00005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20F961" w:rsidR="002D5CA1" w:rsidRPr="000D4B2E" w:rsidRDefault="00005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196B2A" w:rsidR="002D5CA1" w:rsidRPr="000D4B2E" w:rsidRDefault="000050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7D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E27C81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704D07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8DA43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31E60B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B0C74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3DD3AE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27C2A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E8961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99B36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A7E20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DCD98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42F18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4F0F5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93CB4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447C9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E645C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EC4A6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7E4B3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52ED3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677E0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01B45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1B43E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E4038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A2979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B1FFA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1B362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DCF6F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D77D5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046AE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2A6FB" w:rsidR="002D5CA1" w:rsidRPr="00BF7816" w:rsidRDefault="000050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CC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E5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29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56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A5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61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54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B6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22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56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54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4674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0C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0C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42212" w:rsidR="007D7AC7" w:rsidRPr="000D4B2E" w:rsidRDefault="00005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334F8" w:rsidR="007D7AC7" w:rsidRPr="000D4B2E" w:rsidRDefault="00005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7280BB" w:rsidR="007D7AC7" w:rsidRPr="000D4B2E" w:rsidRDefault="00005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D36FB5" w:rsidR="007D7AC7" w:rsidRPr="000D4B2E" w:rsidRDefault="00005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DD89B" w:rsidR="007D7AC7" w:rsidRPr="000D4B2E" w:rsidRDefault="00005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3A9054" w:rsidR="007D7AC7" w:rsidRPr="000D4B2E" w:rsidRDefault="00005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CA357D" w:rsidR="007D7AC7" w:rsidRPr="000D4B2E" w:rsidRDefault="000050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7C2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A1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277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FF567B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E054A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E681CD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0952D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B2888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58FC9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67552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4450D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08AFC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FDDEC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B4DB1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1E80E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59145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D0D83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013A3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2BCBF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6C82A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4FA10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6372B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AE467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F11FE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3FD63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EC166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49B20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C63E7" w:rsidR="007D7AC7" w:rsidRPr="000050C9" w:rsidRDefault="000050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0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B06AD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A1B28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01EB0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CDDA8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AE117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25580" w:rsidR="007D7AC7" w:rsidRPr="00BF7816" w:rsidRDefault="000050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6D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7D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44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88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94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B9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DE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52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CB9F9D" w:rsidR="004A7F4E" w:rsidRDefault="000050C9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124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6F93E" w:rsidR="004A7F4E" w:rsidRDefault="000050C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914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A1A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73D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CDEA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9A23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BB09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52C1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B2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D047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C688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448D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9E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71F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9B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A7BD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C9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