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6478D" w:rsidR="00257CB9" w:rsidRPr="005677BF" w:rsidRDefault="000E7D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4FB534" w:rsidR="004A7F4E" w:rsidRPr="005677BF" w:rsidRDefault="000E7D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9ACD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C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88634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6FB29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6C28A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3E08C2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BA7AF9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FB1A4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68CCFF" w:rsidR="000D4B2E" w:rsidRPr="000D4B2E" w:rsidRDefault="000E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76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FA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8A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21F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41959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944CD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EE7B9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B79EE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89605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93782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24555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E8CD0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5C215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C78B1" w:rsidR="009A6C64" w:rsidRPr="000E7DC1" w:rsidRDefault="000E7D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029F0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2374D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82971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28BEE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7F00E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9B829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1C96C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9B830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3A2C8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98ED3" w:rsidR="009A6C64" w:rsidRPr="000E7DC1" w:rsidRDefault="000E7D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E515D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39022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3F2CB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D38B7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3FDAB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86602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E2CFC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8AFB4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DE6D0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ACC4D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1DBD6" w:rsidR="009A6C64" w:rsidRPr="00BF7816" w:rsidRDefault="000E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B8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8E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1F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FE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60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CD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80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CC0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C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4EB1F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BD76E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86621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4A73F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4A5D0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4FB8C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88BFF" w:rsidR="002D5CA1" w:rsidRPr="000D4B2E" w:rsidRDefault="000E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4498F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210FD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42AF7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DBAAF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063D4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E069E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1FF51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43E32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7186D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DFDA7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56F09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AB3F9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B18FC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00C50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7DAF0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6F22C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BA9B1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5BA23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D1C70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59A2E" w:rsidR="002D5CA1" w:rsidRPr="000E7DC1" w:rsidRDefault="000E7D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D8BCF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F5C68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30BF8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9B8E0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CE41F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C29D0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13AD1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D1454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5B498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BFC0B" w:rsidR="002D5CA1" w:rsidRPr="00BF7816" w:rsidRDefault="000E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10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9A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D6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24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8D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D3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A8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6E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2D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3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8D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A0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06F5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C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6602B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05D62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F4CE25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60E53D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C11FE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D7202B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01326" w:rsidR="007D7AC7" w:rsidRPr="000D4B2E" w:rsidRDefault="000E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F2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EF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36BD0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DB5CB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1FAAE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74BCB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D9424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F2563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62A2B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629B6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73DE9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63846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04CDD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29744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FF220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C8739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DBC0B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13ECF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B1816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BA4C3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136F8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5E44B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77178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0C2ED" w:rsidR="007D7AC7" w:rsidRPr="000E7DC1" w:rsidRDefault="000E7D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2F564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09FA4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1275E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4FCD7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D729D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9E658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32C1F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151A2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D2949" w:rsidR="007D7AC7" w:rsidRPr="00BF7816" w:rsidRDefault="000E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5B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36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10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2F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59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B6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67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67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EE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B8A07" w:rsidR="004A7F4E" w:rsidRDefault="000E7DC1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8CE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1BD1A" w:rsidR="004A7F4E" w:rsidRDefault="000E7DC1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4E5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4699E" w:rsidR="004A7F4E" w:rsidRDefault="000E7DC1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54A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B1B370" w:rsidR="004A7F4E" w:rsidRDefault="000E7DC1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911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31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001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38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8D1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F7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63D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57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BA9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6E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C8D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DC1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