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57BF2A" w:rsidR="00257CB9" w:rsidRPr="005677BF" w:rsidRDefault="001630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B89FB8" w:rsidR="004A7F4E" w:rsidRPr="005677BF" w:rsidRDefault="001630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A664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01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01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5F50FF" w:rsidR="000D4B2E" w:rsidRPr="000D4B2E" w:rsidRDefault="001630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6B9D3F" w:rsidR="000D4B2E" w:rsidRPr="000D4B2E" w:rsidRDefault="001630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B585FC" w:rsidR="000D4B2E" w:rsidRPr="000D4B2E" w:rsidRDefault="001630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0B55A9" w:rsidR="000D4B2E" w:rsidRPr="000D4B2E" w:rsidRDefault="001630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13D875" w:rsidR="000D4B2E" w:rsidRPr="000D4B2E" w:rsidRDefault="001630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ABE82D" w:rsidR="000D4B2E" w:rsidRPr="000D4B2E" w:rsidRDefault="001630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9AA491" w:rsidR="000D4B2E" w:rsidRPr="000D4B2E" w:rsidRDefault="001630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2A38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C5B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B6D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816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3122EF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58CCEF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FEEFEB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D67E02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F09D5C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8C3AC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AFAA4A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D4BEC4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F9D3E3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1F746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154F4F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85682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EE6FE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ECAD67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6F10BD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F575A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5C7A9E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D1BA6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76770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DE4A5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73E8D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150CB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81D50E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806A9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74E5C2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DB3699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D41F2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ABD92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16C198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F10CE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6EF76" w:rsidR="009A6C64" w:rsidRPr="00BF7816" w:rsidRDefault="001630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D4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173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D7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591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F48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2E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C4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E837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01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01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E897D9" w:rsidR="002D5CA1" w:rsidRPr="000D4B2E" w:rsidRDefault="001630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D1D131" w:rsidR="002D5CA1" w:rsidRPr="000D4B2E" w:rsidRDefault="001630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0805BB" w:rsidR="002D5CA1" w:rsidRPr="000D4B2E" w:rsidRDefault="001630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8DE25D" w:rsidR="002D5CA1" w:rsidRPr="000D4B2E" w:rsidRDefault="001630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BD38B3" w:rsidR="002D5CA1" w:rsidRPr="000D4B2E" w:rsidRDefault="001630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682A18" w:rsidR="002D5CA1" w:rsidRPr="000D4B2E" w:rsidRDefault="001630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575162" w:rsidR="002D5CA1" w:rsidRPr="000D4B2E" w:rsidRDefault="001630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5C6C40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142D86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0B1902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CC1562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772B21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E9FAA1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A11E92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7EEFE1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017DDB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10FFB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908B5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B4A82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EF56B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26E7D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8F082F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E6F9F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8E17B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5E9518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AF8A8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CC779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B7673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8A211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C5C54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DF0B6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76627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7D2F6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30BB66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5A0BB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224F1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A19FD" w:rsidR="002D5CA1" w:rsidRPr="00BF7816" w:rsidRDefault="001630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40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9D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E2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49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28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6E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F3D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C4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FE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25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9D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956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C98C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01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01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4CE384" w:rsidR="007D7AC7" w:rsidRPr="000D4B2E" w:rsidRDefault="001630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8CE7A6" w:rsidR="007D7AC7" w:rsidRPr="000D4B2E" w:rsidRDefault="001630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041CAD" w:rsidR="007D7AC7" w:rsidRPr="000D4B2E" w:rsidRDefault="001630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57A761" w:rsidR="007D7AC7" w:rsidRPr="000D4B2E" w:rsidRDefault="001630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0DF30C" w:rsidR="007D7AC7" w:rsidRPr="000D4B2E" w:rsidRDefault="001630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9C3196" w:rsidR="007D7AC7" w:rsidRPr="000D4B2E" w:rsidRDefault="001630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1A01F6" w:rsidR="007D7AC7" w:rsidRPr="000D4B2E" w:rsidRDefault="001630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D5F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755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8B23D6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086963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F78D24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F52F2F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070541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20520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45744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40722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0E875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DB317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F6945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DBC94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62EAC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ED5DE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9E2D6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1F3A3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EE271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917BD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07E72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96B3D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CA5A6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0FFBC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2B5A6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F40E1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EB898" w:rsidR="007D7AC7" w:rsidRPr="0016301C" w:rsidRDefault="001630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0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A19D1" w:rsidR="007D7AC7" w:rsidRPr="0016301C" w:rsidRDefault="001630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01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37540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327DFE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CE35E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208DD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E29D7" w:rsidR="007D7AC7" w:rsidRPr="00BF7816" w:rsidRDefault="001630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80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23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608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87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69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20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FC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A7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85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7B806F" w:rsidR="004A7F4E" w:rsidRDefault="0016301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2A98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048BC7" w:rsidR="004A7F4E" w:rsidRDefault="0016301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28A6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D731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7D45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9EB1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DE32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1823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53B7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10DC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C15A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E367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CCCD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FDFA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0560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7302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489A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301C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