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D2580" w:rsidR="00257CB9" w:rsidRPr="005677BF" w:rsidRDefault="00A066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E89013" w:rsidR="004A7F4E" w:rsidRPr="005677BF" w:rsidRDefault="00A066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7A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59C48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D60F7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A8596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B38A2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5C9F7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4D53C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23C39" w:rsidR="000D4B2E" w:rsidRPr="000D4B2E" w:rsidRDefault="00A06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92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17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88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AE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481C7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5BC79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6E42E" w:rsidR="009A6C64" w:rsidRPr="00A06663" w:rsidRDefault="00A06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6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DAB32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F68D6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A0244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923DA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B3F79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8C278" w:rsidR="009A6C64" w:rsidRPr="00A06663" w:rsidRDefault="00A06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6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72396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DE5C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EC49B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1353F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222D8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D3D68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FA45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C21A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8595D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48899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2D3A7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4401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EACEA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09CA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46077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6AF41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1E59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D62C3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7311F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BAF5F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CFDDC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76590" w:rsidR="009A6C64" w:rsidRPr="00BF7816" w:rsidRDefault="00A06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03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34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C3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12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D7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83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22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9575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B09F0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8D415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6F1A4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B97DE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3E9A0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BAA9A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F8E62" w:rsidR="002D5CA1" w:rsidRPr="000D4B2E" w:rsidRDefault="00A06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F544F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C48E8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8FC37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6EDB5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E188C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768CA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BB43C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6A5CD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1F8D1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86C04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4C41F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6EC9E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4AC3D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C26F6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146CB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49467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C696B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033EB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97958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E1EF1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BEA66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5B024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C269E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DE024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0FF45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7431A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73376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D3D51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565A5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B1BC1" w:rsidR="002D5CA1" w:rsidRPr="00BF7816" w:rsidRDefault="00A06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4B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70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81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23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31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53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4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A2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1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4C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8A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37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6E5A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66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9884D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A2792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C163D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5C2AF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728F3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451EB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D525A" w:rsidR="007D7AC7" w:rsidRPr="000D4B2E" w:rsidRDefault="00A06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EF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BA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037FC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1BB5F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CE43B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CD4DF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CB33E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C1CFC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C1D86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115E4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64F05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0EAAB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EF033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25D19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456E3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B3D03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E619A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B2024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8A09D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AA6FC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CBBFA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47B15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77419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8616E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A3C1A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24327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4401D" w:rsidR="007D7AC7" w:rsidRPr="00A06663" w:rsidRDefault="00A066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6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C9362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B207C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41170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105B8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3BA24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5951D" w:rsidR="007D7AC7" w:rsidRPr="00BF7816" w:rsidRDefault="00A06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63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A2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8C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3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5B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D1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E1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CC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A6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7B336" w:rsidR="004A7F4E" w:rsidRDefault="00A06663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EEF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E4F66" w:rsidR="004A7F4E" w:rsidRDefault="00A06663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51E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2AF4E" w:rsidR="004A7F4E" w:rsidRDefault="00A066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6EA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98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0E0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74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1F1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DD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476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C4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62F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C6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A3B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BC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8B9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66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