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85802" w:rsidR="00257CB9" w:rsidRPr="005677BF" w:rsidRDefault="008B29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E54902" w:rsidR="004A7F4E" w:rsidRPr="005677BF" w:rsidRDefault="008B29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B34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BD880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DA100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20DD0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93D60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D9178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4265E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FF025" w:rsidR="000D4B2E" w:rsidRPr="000D4B2E" w:rsidRDefault="008B2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A8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92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E3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35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79E85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E826CB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36F49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7339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11611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C5667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DEB2E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4718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80794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C3D59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23505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336C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2F2FB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01B3F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3D8DE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1EF0A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8BBA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B6AB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6500A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7FB8C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13C38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AE54A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9CA18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FEB92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2601C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A5DFE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F61D5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49700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937EC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3AE10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26F3D" w:rsidR="009A6C64" w:rsidRPr="00BF7816" w:rsidRDefault="008B2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23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B8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5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A4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C4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E4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66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BC5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B0433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CF1D8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C1019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22C31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A023B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04B24B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33C50" w:rsidR="002D5CA1" w:rsidRPr="000D4B2E" w:rsidRDefault="008B2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5F500" w:rsidR="002D5CA1" w:rsidRPr="008B294A" w:rsidRDefault="008B2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541F6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8D722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495BF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0F736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78697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AA68AF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3D75B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F750B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A28BC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08319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3CD45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7F9EC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64EC2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FB809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81CE6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DD8A6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C7BF0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4E62F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C9D70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D2DBA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0A7E9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52898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241B3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82C90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3E86D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B898E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99516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0D1D9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30902" w:rsidR="002D5CA1" w:rsidRPr="00BF7816" w:rsidRDefault="008B2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D5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CF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C2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0E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9F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C8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8E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72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9A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39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2F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52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6F70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8174F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88A80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74117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B508C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63ABA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C640C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5A6D2" w:rsidR="007D7AC7" w:rsidRPr="000D4B2E" w:rsidRDefault="008B2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38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35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12EB8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FD526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DF806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9299E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80B7E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75AE1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897AD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7A960" w:rsidR="007D7AC7" w:rsidRPr="008B294A" w:rsidRDefault="008B2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9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E9F17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29C7F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FF183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38CB6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3F3BD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59362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96C1F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8DF31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E8025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CCECA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02E98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5CE73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E366C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D41EB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1F5CB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C4F60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D76C7" w:rsidR="007D7AC7" w:rsidRPr="008B294A" w:rsidRDefault="008B2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9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BD386" w:rsidR="007D7AC7" w:rsidRPr="008B294A" w:rsidRDefault="008B29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9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8388B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EB870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DEBB5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E260A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0F362" w:rsidR="007D7AC7" w:rsidRPr="00BF7816" w:rsidRDefault="008B2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5C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50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F5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D6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A5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C0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75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AE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0A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877F5" w:rsidR="004A7F4E" w:rsidRDefault="008B294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0DB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80A37" w:rsidR="004A7F4E" w:rsidRDefault="008B294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214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025C7" w:rsidR="004A7F4E" w:rsidRDefault="008B29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B1B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230D3" w:rsidR="004A7F4E" w:rsidRDefault="008B29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23A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39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1DF3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10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AA2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F1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5C9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16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F4D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5A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AE2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294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