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CC8A1" w:rsidR="00257CB9" w:rsidRPr="005677BF" w:rsidRDefault="00816C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2A8D82" w:rsidR="004A7F4E" w:rsidRPr="005677BF" w:rsidRDefault="00816C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A7FD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C9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C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D81CF" w:rsidR="000D4B2E" w:rsidRPr="000D4B2E" w:rsidRDefault="0081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21155" w:rsidR="000D4B2E" w:rsidRPr="000D4B2E" w:rsidRDefault="0081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35E11" w:rsidR="000D4B2E" w:rsidRPr="000D4B2E" w:rsidRDefault="0081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5E7A4" w:rsidR="000D4B2E" w:rsidRPr="000D4B2E" w:rsidRDefault="0081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D1A0E" w:rsidR="000D4B2E" w:rsidRPr="000D4B2E" w:rsidRDefault="0081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F95AC" w:rsidR="000D4B2E" w:rsidRPr="000D4B2E" w:rsidRDefault="0081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91F68C" w:rsidR="000D4B2E" w:rsidRPr="000D4B2E" w:rsidRDefault="00816C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00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CE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3B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D1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AA14F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2D4BB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C7E66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24E1A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7F33B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9D4E2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5DD2F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2B102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05021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18635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6E1F9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A2C05" w:rsidR="009A6C64" w:rsidRPr="00816C9C" w:rsidRDefault="00816C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C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F4831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C2B75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AA92F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AEF9C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9D741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135EC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5743D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B4BB1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BD13B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D1051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E9A78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66F38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31182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FFD5A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C3322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60FE0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B3419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C4D1B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634E0" w:rsidR="009A6C64" w:rsidRPr="00BF7816" w:rsidRDefault="00816C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74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EE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60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5E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61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22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2B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692E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C9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C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61F34" w:rsidR="002D5CA1" w:rsidRPr="000D4B2E" w:rsidRDefault="0081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A1513E" w:rsidR="002D5CA1" w:rsidRPr="000D4B2E" w:rsidRDefault="0081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7886B" w:rsidR="002D5CA1" w:rsidRPr="000D4B2E" w:rsidRDefault="0081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02493" w:rsidR="002D5CA1" w:rsidRPr="000D4B2E" w:rsidRDefault="0081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42E7C" w:rsidR="002D5CA1" w:rsidRPr="000D4B2E" w:rsidRDefault="0081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2A1E9F" w:rsidR="002D5CA1" w:rsidRPr="000D4B2E" w:rsidRDefault="0081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8D811" w:rsidR="002D5CA1" w:rsidRPr="000D4B2E" w:rsidRDefault="00816C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B68D11" w:rsidR="002D5CA1" w:rsidRPr="00816C9C" w:rsidRDefault="00816C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C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78BE1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95DEF6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D9628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86B841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00315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70A61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F48BD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0F829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D68E3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82D3C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99D4D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D225D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A3B2E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65565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EE6D0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BCE6E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21A8C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49126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C3787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AFFAC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EBC0F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78F28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BB42F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24D03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1D485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29952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835FC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27E74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24D5B" w:rsidR="002D5CA1" w:rsidRPr="00BF7816" w:rsidRDefault="00816C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E4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73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20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86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1C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2D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84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77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44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F0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44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03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24A7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C9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C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3484C" w:rsidR="007D7AC7" w:rsidRPr="000D4B2E" w:rsidRDefault="0081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72C21" w:rsidR="007D7AC7" w:rsidRPr="000D4B2E" w:rsidRDefault="0081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FF5A6" w:rsidR="007D7AC7" w:rsidRPr="000D4B2E" w:rsidRDefault="0081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D7FEA" w:rsidR="007D7AC7" w:rsidRPr="000D4B2E" w:rsidRDefault="0081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67704" w:rsidR="007D7AC7" w:rsidRPr="000D4B2E" w:rsidRDefault="0081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DDCB7" w:rsidR="007D7AC7" w:rsidRPr="000D4B2E" w:rsidRDefault="0081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9E494" w:rsidR="007D7AC7" w:rsidRPr="000D4B2E" w:rsidRDefault="00816C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7E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02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59D2E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897F6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C9E50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9E58D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DC480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ABAF0" w:rsidR="007D7AC7" w:rsidRPr="00816C9C" w:rsidRDefault="00816C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C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5FBC6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D4D3C" w:rsidR="007D7AC7" w:rsidRPr="00816C9C" w:rsidRDefault="00816C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C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048B3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D8B52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22B75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B5FAC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180B2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9BC4B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57448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483FF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DD14B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CF95B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A6627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407C8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54AC2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08CCC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9642D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CAD86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5F41C" w:rsidR="007D7AC7" w:rsidRPr="00816C9C" w:rsidRDefault="00816C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C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784A6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3F058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5BC80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74868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D38D2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DD14D" w:rsidR="007D7AC7" w:rsidRPr="00BF7816" w:rsidRDefault="00816C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34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62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FC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92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8E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88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AD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F1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21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B7288" w:rsidR="004A7F4E" w:rsidRDefault="00816C9C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2E7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84C3D" w:rsidR="004A7F4E" w:rsidRDefault="00816C9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A72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FC27B" w:rsidR="004A7F4E" w:rsidRDefault="00816C9C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431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30AE5" w:rsidR="004A7F4E" w:rsidRDefault="00816C9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3C0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168CC" w:rsidR="004A7F4E" w:rsidRDefault="00816C9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C72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BB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3B5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7A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3F9A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40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767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03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C1B2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C9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