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CBBA1" w:rsidR="00257CB9" w:rsidRPr="005677BF" w:rsidRDefault="006D1D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F34860" w:rsidR="004A7F4E" w:rsidRPr="005677BF" w:rsidRDefault="006D1D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4AD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07670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95E00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0AAE3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40433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BD4E7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46ABD8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7B215E" w:rsidR="000D4B2E" w:rsidRPr="000D4B2E" w:rsidRDefault="006D1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01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86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C1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5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5FDBF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84332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5E0F7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EA9F0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80925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12D47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C0523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095DB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4188F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C7262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4F000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15427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C12B4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79133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A572D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D6CF9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8C2B6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079D0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2F71A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AE154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33021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1E070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44137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EB738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0E305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A3443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1562A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38390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D577F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0DE44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1CAFC" w:rsidR="009A6C64" w:rsidRPr="00BF7816" w:rsidRDefault="006D1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53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6D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FE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E6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25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4C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08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5B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3EE8F6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B6115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B49E5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DDE4A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31082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3DCC6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F2AF6" w:rsidR="002D5CA1" w:rsidRPr="000D4B2E" w:rsidRDefault="006D1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8F49F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7980E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8FB18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29E80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40657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77AF2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7204E" w:rsidR="002D5CA1" w:rsidRPr="006D1DA9" w:rsidRDefault="006D1D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D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7C9E8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0D88B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D0EC1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4F6B2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CD51E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78E43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FD7F6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17079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AAB3E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0FB7E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461D6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B2925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EB5D0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85B94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AF666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3CD57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62785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199CA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8F767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5A0CB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2CCBF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069A2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78A32" w:rsidR="002D5CA1" w:rsidRPr="00BF7816" w:rsidRDefault="006D1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D6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B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0A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7A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24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F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9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18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4A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A1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25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D7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2EA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D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F4C44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D02F6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3109F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DB60E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9185D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CA27D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D9A7F" w:rsidR="007D7AC7" w:rsidRPr="000D4B2E" w:rsidRDefault="006D1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448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5A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F390A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81C6D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A1503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E3E2B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5D74B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C65C8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07B27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BF4DC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90D11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BDDB8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AC10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26E24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F780A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9E71D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8BC76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5EE04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5303F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4C5A9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03F39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B5B8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9604C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B0C90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F142D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5DB56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CE331" w:rsidR="007D7AC7" w:rsidRPr="006D1DA9" w:rsidRDefault="006D1D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D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D09A5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42D85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81F66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C3856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5C7E5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3CDDB" w:rsidR="007D7AC7" w:rsidRPr="00BF7816" w:rsidRDefault="006D1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D2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AE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74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9D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D3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D4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40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D3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4B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F9A0A" w:rsidR="004A7F4E" w:rsidRDefault="006D1DA9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8C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EAB70" w:rsidR="004A7F4E" w:rsidRDefault="006D1D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1F5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0B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7971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33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E08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94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70F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2A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CA8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34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4A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D5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661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83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20C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DA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