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0558F4" w:rsidR="00257CB9" w:rsidRPr="005677BF" w:rsidRDefault="00C300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FA1FB6" w:rsidR="004A7F4E" w:rsidRPr="005677BF" w:rsidRDefault="00C300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14C0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08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0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919113" w:rsidR="000D4B2E" w:rsidRPr="000D4B2E" w:rsidRDefault="00C30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F9576B" w:rsidR="000D4B2E" w:rsidRPr="000D4B2E" w:rsidRDefault="00C30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808C24" w:rsidR="000D4B2E" w:rsidRPr="000D4B2E" w:rsidRDefault="00C30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59454E" w:rsidR="000D4B2E" w:rsidRPr="000D4B2E" w:rsidRDefault="00C30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2E582F" w:rsidR="000D4B2E" w:rsidRPr="000D4B2E" w:rsidRDefault="00C30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B881C0" w:rsidR="000D4B2E" w:rsidRPr="000D4B2E" w:rsidRDefault="00C30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ACF040" w:rsidR="000D4B2E" w:rsidRPr="000D4B2E" w:rsidRDefault="00C30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9B7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602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C9C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252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2C967C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ECCF4A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D41892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7920FD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D05CB4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31A22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A1BEF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160690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A61098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016EF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61655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1D48C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DC056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7D750D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E56A7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E9EA4F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5FAF70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B15D4B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568DD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8284D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0846B3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026C8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AE001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F8097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6F1F6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B5BC5C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2D01E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A0C00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0C1FB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3F8EA9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A8E094" w:rsidR="009A6C64" w:rsidRPr="00BF7816" w:rsidRDefault="00C30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BC5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3B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75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35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2C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09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F2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9124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08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0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9B3976" w:rsidR="002D5CA1" w:rsidRPr="000D4B2E" w:rsidRDefault="00C30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B431FD" w:rsidR="002D5CA1" w:rsidRPr="000D4B2E" w:rsidRDefault="00C30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BE138B" w:rsidR="002D5CA1" w:rsidRPr="000D4B2E" w:rsidRDefault="00C30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235A4E" w:rsidR="002D5CA1" w:rsidRPr="000D4B2E" w:rsidRDefault="00C30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CCD301" w:rsidR="002D5CA1" w:rsidRPr="000D4B2E" w:rsidRDefault="00C30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4DBFB6" w:rsidR="002D5CA1" w:rsidRPr="000D4B2E" w:rsidRDefault="00C30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A2BBCC" w:rsidR="002D5CA1" w:rsidRPr="000D4B2E" w:rsidRDefault="00C30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7A3140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5857E1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F0CFFC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16FE9E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81BA96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3877B5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F458AE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DBB58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67387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D8857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2E802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031C4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915D6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600D2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A4636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92C3D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AC3CE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FCD66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BF2419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5027C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69A33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96408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CCC76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900B6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A5A039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44742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A0E7CB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FE37B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320E3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0A451" w:rsidR="002D5CA1" w:rsidRPr="00BF7816" w:rsidRDefault="00C30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C7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7D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2D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BE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E9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C9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F23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126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C9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42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D8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C8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08E7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08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0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C807DD" w:rsidR="007D7AC7" w:rsidRPr="000D4B2E" w:rsidRDefault="00C30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CC1510" w:rsidR="007D7AC7" w:rsidRPr="000D4B2E" w:rsidRDefault="00C30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25A221" w:rsidR="007D7AC7" w:rsidRPr="000D4B2E" w:rsidRDefault="00C30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7050D9" w:rsidR="007D7AC7" w:rsidRPr="000D4B2E" w:rsidRDefault="00C30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8563B0" w:rsidR="007D7AC7" w:rsidRPr="000D4B2E" w:rsidRDefault="00C30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6ABC5B" w:rsidR="007D7AC7" w:rsidRPr="000D4B2E" w:rsidRDefault="00C30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F77F3A" w:rsidR="007D7AC7" w:rsidRPr="000D4B2E" w:rsidRDefault="00C30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758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7E8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2C4E1A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029F5E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3D7631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518A8B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C6DF4B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853BB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DB628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B44A1E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4F2DC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26A65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4D1C3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931E6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46C78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BDF2F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FAD9B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D4576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85170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4EE88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797D6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DDCDA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E9652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6AD3D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CFCA6A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95FF7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6E386" w:rsidR="007D7AC7" w:rsidRPr="00C3008A" w:rsidRDefault="00C300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0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59A56" w:rsidR="007D7AC7" w:rsidRPr="00C3008A" w:rsidRDefault="00C300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08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35629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9B335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D6EF6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D3E96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B0F4A" w:rsidR="007D7AC7" w:rsidRPr="00BF7816" w:rsidRDefault="00C30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693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53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7B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D2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B2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62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6B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6F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4D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657418" w:rsidR="004A7F4E" w:rsidRDefault="00C3008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3F53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2E5761" w:rsidR="004A7F4E" w:rsidRDefault="00C3008A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7120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A64A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01FB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853C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0DEB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6A6F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144F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5074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3168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86A9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7FE2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1276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13FA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4F88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6E0A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008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