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32548" w:rsidR="00257CB9" w:rsidRPr="005677BF" w:rsidRDefault="00FD5C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DCF338" w:rsidR="004A7F4E" w:rsidRPr="005677BF" w:rsidRDefault="00FD5C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B89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9BCF8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95C8E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C92D8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41716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7DA66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E122CF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07346" w:rsidR="000D4B2E" w:rsidRPr="000D4B2E" w:rsidRDefault="00FD5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F5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66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36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64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977FE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6BF79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E467A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FFCF0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2E153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C5027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ACC12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0E272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0F063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7AC52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18F11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45B8C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5ADB2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7E58A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68308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CD6EB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6CF8E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BC972" w:rsidR="009A6C64" w:rsidRPr="00FD5C31" w:rsidRDefault="00FD5C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4314B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B6F14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FE3D3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01FE7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AB58F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580CF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7AB20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65D8C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A27F4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48EEF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359B6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71AA5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932AB" w:rsidR="009A6C64" w:rsidRPr="00BF7816" w:rsidRDefault="00FD5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97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09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AD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1B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26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1A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D4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F3E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627DD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E91EE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2C79E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B7508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B65B1D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6EA42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E289B" w:rsidR="002D5CA1" w:rsidRPr="000D4B2E" w:rsidRDefault="00FD5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8D8C7" w:rsidR="002D5CA1" w:rsidRPr="00FD5C31" w:rsidRDefault="00FD5C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CE7F2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1C0E0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91320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AB27E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9A762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09F7F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A8FB4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4B444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63363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735BB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FA696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76FBD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FC1B0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FC952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2BA7A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1704B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F2656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AF2AF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620B0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B74D3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3FB0D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47D23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CE8A3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22237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4C90F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1E337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CD199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074A3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6BF3E" w:rsidR="002D5CA1" w:rsidRPr="00BF7816" w:rsidRDefault="00FD5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38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42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94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19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9B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BD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15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6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39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2F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F0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B9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9A2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90679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1BD8DE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104C0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E9456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C3A29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22106D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31264" w:rsidR="007D7AC7" w:rsidRPr="000D4B2E" w:rsidRDefault="00FD5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B5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CE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758D4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4264A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3FF99A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5E1B6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AA6D6F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17FBE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11295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57BF0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5CB26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EFBA2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C04F4" w:rsidR="007D7AC7" w:rsidRPr="00FD5C31" w:rsidRDefault="00FD5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43687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B3267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12593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C6DE6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C1890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E6420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58EF9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A6734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16ED2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EE97A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6AB52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50A47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C65DE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F194A" w:rsidR="007D7AC7" w:rsidRPr="00FD5C31" w:rsidRDefault="00FD5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D7BD0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411C7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F7160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6A0D7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A3374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2ED0D" w:rsidR="007D7AC7" w:rsidRPr="00BF7816" w:rsidRDefault="00FD5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CE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17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F5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0F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A6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9D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52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B2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9A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1F80F0" w:rsidR="004A7F4E" w:rsidRDefault="00FD5C31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231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A5430" w:rsidR="004A7F4E" w:rsidRDefault="00FD5C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1D9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449D9" w:rsidR="004A7F4E" w:rsidRDefault="00FD5C31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BD4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BEDE0" w:rsidR="004A7F4E" w:rsidRDefault="00FD5C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9B0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B4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DDA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DD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B1E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4B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DC6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E9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2D6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8E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961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C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