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12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A401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12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12B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34786B" w:rsidR="00CC1B32" w:rsidRPr="00CC1B32" w:rsidRDefault="004A12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8DDC8" w:rsidR="006E15B7" w:rsidRPr="00D72FD1" w:rsidRDefault="004A12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DB7FE9" w:rsidR="006E15B7" w:rsidRPr="00AB2807" w:rsidRDefault="004A12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225EF" w:rsidR="006E15B7" w:rsidRPr="00AB2807" w:rsidRDefault="004A1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F68193" w:rsidR="006E15B7" w:rsidRPr="00AB2807" w:rsidRDefault="004A1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A88BC7" w:rsidR="006E15B7" w:rsidRPr="00AB2807" w:rsidRDefault="004A1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F1CEB0" w:rsidR="006E15B7" w:rsidRPr="00AB2807" w:rsidRDefault="004A1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4F399" w:rsidR="006E15B7" w:rsidRPr="00AB2807" w:rsidRDefault="004A12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BCCEE5" w:rsidR="006E15B7" w:rsidRPr="00AB2807" w:rsidRDefault="004A12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4FD6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D56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48C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E64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E34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0B03CE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5249C2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ECEA4D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CD1F3B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37102F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3647B7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47298E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8E2ED2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BC1980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17A68D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A6C092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18C057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CD6DEC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0DA62D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30A8D9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83325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EDAAC3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C3BDA3" w:rsidR="006E15B7" w:rsidRPr="004A12B1" w:rsidRDefault="004A12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2B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16BF3B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EA8378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B82535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7DCCB1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9CA747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12D134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F30C8D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818E25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3077E3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CCBF87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63111B" w:rsidR="006E15B7" w:rsidRPr="00CC1B32" w:rsidRDefault="004A12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CEC915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8A1AD0" w:rsidR="006E15B7" w:rsidRPr="00CC1B32" w:rsidRDefault="004A12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339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04A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A2D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16E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37F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7AFC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9857F1" w:rsidR="006E15B7" w:rsidRPr="00D72FD1" w:rsidRDefault="004A12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92A374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0346EB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698ACD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F3D0A3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88B7AB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30591F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34D7A3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345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EE5053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79D892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17B896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C279E3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19D70D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62C3F0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1DD186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C1C2D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CF7896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A99CB7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C8DF2F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F5C339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92DF39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5C4D5F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58C36F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E9D51D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3514D2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186705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317C04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DB1B4A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BDAF94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7F5B34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748AE1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6F5A89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D6DC60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C2C73E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25DFA3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BF810F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CB6E09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BCC3CE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08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D55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D3D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49F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5B4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D86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5DA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EC6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661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822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482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DD353A" w:rsidR="003D6839" w:rsidRPr="00D72FD1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B6A0E0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FAD02C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7A0325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023BAC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88D38F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DF7BE5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BA8C00" w:rsidR="003D6839" w:rsidRPr="00AB2807" w:rsidRDefault="004A12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08C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4C8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8DE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195A06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508237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FD1327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549880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8AB28F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9610CE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215E63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11B762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21A1A9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B94195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3A316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3E7E10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8F14FE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2C893E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88D037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6C554B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244003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9C33CF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40E0DB" w:rsidR="003D6839" w:rsidRPr="00CC1B32" w:rsidRDefault="004A12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FD475E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76A163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E58726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1281DB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38E0FE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4C4625" w:rsidR="003D6839" w:rsidRPr="004A12B1" w:rsidRDefault="004A1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2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BAC7C5" w:rsidR="003D6839" w:rsidRPr="004A12B1" w:rsidRDefault="004A1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2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E18855" w:rsidR="003D6839" w:rsidRPr="004A12B1" w:rsidRDefault="004A12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2B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99AE0B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C46E73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4E26E1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AF6366" w:rsidR="003D6839" w:rsidRPr="00CC1B32" w:rsidRDefault="004A12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52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FE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76C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59D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22C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96C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6D2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D692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9ACDD" w:rsidR="0051614F" w:rsidRPr="00CC1B32" w:rsidRDefault="004A1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568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FBFB54" w:rsidR="0051614F" w:rsidRPr="00CC1B32" w:rsidRDefault="004A1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14E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3856F9" w:rsidR="0051614F" w:rsidRPr="00CC1B32" w:rsidRDefault="004A1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6B6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161FB" w:rsidR="0051614F" w:rsidRPr="00CC1B32" w:rsidRDefault="004A12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836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AD6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08B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159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BE6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0D03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4A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43D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849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746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883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12B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