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6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B98C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68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68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5CDDB4" w:rsidR="00CC1B32" w:rsidRPr="00CC1B32" w:rsidRDefault="003116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E8F90" w:rsidR="006E15B7" w:rsidRPr="00D72FD1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2261C9" w:rsidR="006E15B7" w:rsidRPr="00AB2807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27D9B7" w:rsidR="006E15B7" w:rsidRPr="00AB2807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040355" w:rsidR="006E15B7" w:rsidRPr="00AB2807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2269DE" w:rsidR="006E15B7" w:rsidRPr="00AB2807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822549" w:rsidR="006E15B7" w:rsidRPr="00AB2807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A24E38" w:rsidR="006E15B7" w:rsidRPr="00AB2807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AF991C" w:rsidR="006E15B7" w:rsidRPr="00AB2807" w:rsidRDefault="00311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2B7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156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D9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8D1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DBB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EEA12D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79F2E9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42D081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19500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92911E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006859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CED25C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BFF5EE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29F01E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BF9D13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CCA365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F8D71A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9CB1EC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C48CC3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CCE8CC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FB7CE4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BA3C82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8CEAE3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7F4FCA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B8A559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7F6056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C48707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D26A78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FC3650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D26B20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53F749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42ABC8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4F4B9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8AF31A" w:rsidR="006E15B7" w:rsidRPr="00CC1B32" w:rsidRDefault="00311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FE7C17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E5905F" w:rsidR="006E15B7" w:rsidRPr="00CC1B32" w:rsidRDefault="00311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06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365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BBE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A01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7B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6B4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99451A" w:rsidR="006E15B7" w:rsidRPr="00D72FD1" w:rsidRDefault="003116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F64FF9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0745AD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9077D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93D57D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584B54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AAD6B8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285E45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E62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4FAF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4A9BFF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4AFA47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4DD1C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90BE44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DF8499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06AD86" w:rsidR="003D6839" w:rsidRPr="00311688" w:rsidRDefault="00311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68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F0EE9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E305A8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3FBE47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3CB09E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0D1E19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D890D2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11AB4B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ADC737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30E71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13D948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6A7E0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415FDC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B592B4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5A9701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D0D26A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5C88DF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403A1C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3367C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40602B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B4364E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B2138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D2D9B7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84459F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6FA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550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5EE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099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BE9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0E4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19F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587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E39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DB4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5BA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8749EA" w:rsidR="003D6839" w:rsidRPr="00D72FD1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B59E4D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5B6BB5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0D2C37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638795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16C04A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AEAA6B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552E22" w:rsidR="003D6839" w:rsidRPr="00AB2807" w:rsidRDefault="00311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826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EEC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82E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6C04E7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DCDF4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AFB36C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3D015A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157B82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4EC181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A3E7C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67E566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C47024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79CAE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857A00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602623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35F0C5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D91B4A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2C98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014BD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0BB346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19A8FB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4C7629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D3790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D719D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768F31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09C2B5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8DDF5F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27E60" w:rsidR="003D6839" w:rsidRPr="00311688" w:rsidRDefault="00311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6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95AE76" w:rsidR="003D6839" w:rsidRPr="00CC1B32" w:rsidRDefault="00311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941AAA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B643E6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61523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D3E4B6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31E5D" w:rsidR="003D6839" w:rsidRPr="00CC1B32" w:rsidRDefault="00311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0A6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F84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DC5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3F4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F5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710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6E8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567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038646" w:rsidR="0051614F" w:rsidRPr="00CC1B32" w:rsidRDefault="00311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004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26A46C" w:rsidR="0051614F" w:rsidRPr="00CC1B32" w:rsidRDefault="00311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16F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FD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D5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3B3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A14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83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5E6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556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648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87E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BA3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C6D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2BF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58A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ADD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168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