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18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B484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18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18E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3EC62" w:rsidR="00CC1B32" w:rsidRPr="00CC1B32" w:rsidRDefault="009718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667CC6" w:rsidR="006E15B7" w:rsidRPr="00D72FD1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5B58B1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94362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3A4F4C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4181B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3F754A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76669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0FC31" w:rsidR="006E15B7" w:rsidRPr="00AB2807" w:rsidRDefault="009718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BC3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EF2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03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DB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05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C45E55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143980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7B8B77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24F8DD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85F1E5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E5E2FD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F400A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1B950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558CE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7D2F18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5AF841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62136F" w:rsidR="006E15B7" w:rsidRPr="009718EB" w:rsidRDefault="009718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8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2FCF9A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0E9F8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564E3F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2F2A64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F329DA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974330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2872E6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AC76E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67860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72114D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02DB3B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28DABF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67FAB8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78583B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D4211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406424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9742CF" w:rsidR="006E15B7" w:rsidRPr="00CC1B32" w:rsidRDefault="0097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F8DD2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B808AB" w:rsidR="006E15B7" w:rsidRPr="00CC1B32" w:rsidRDefault="0097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314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0FB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94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518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B4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C98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FC9FA8" w:rsidR="006E15B7" w:rsidRPr="00D72FD1" w:rsidRDefault="009718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8C0981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2B0E49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ED2AC6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68D0C3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AB2F3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F3A099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ABD339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FF8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25909B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F68BD7" w:rsidR="003D6839" w:rsidRPr="009718EB" w:rsidRDefault="0097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8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06D995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9EF3E7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A00B33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FBBAF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6E9BB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4794D5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EDAE67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1CBFA6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14891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7CC19E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16F8F7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DAA96D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9C69A0" w:rsidR="003D6839" w:rsidRPr="009718EB" w:rsidRDefault="0097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8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ECEE7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EF0EB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B75BD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4BCB9D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9A7006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47335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367EB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DB8775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F5E5A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490A5B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74E6C0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CC958E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3B2599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3D74D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CF160F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8E1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E1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ADE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734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32D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8B9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351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C1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F9B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7E9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EC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F9176" w:rsidR="003D6839" w:rsidRPr="00D72FD1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8F4EB3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853111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080F5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19BFDD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4F84A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66D67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C58A2F" w:rsidR="003D6839" w:rsidRPr="00AB2807" w:rsidRDefault="0097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1E2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B40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3EC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9271F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676787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9379C2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607C3F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D9BC53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4A8462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6412F7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A31A7F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6C1226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03924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BF4086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642F86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93B656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0EC375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5CF79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DB321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4D1DD8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A2DE33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D9337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AC11C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BBB8A7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544FA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D1B3DB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6C6C90" w:rsidR="003D6839" w:rsidRPr="009718EB" w:rsidRDefault="0097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8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88641" w:rsidR="003D6839" w:rsidRPr="009718EB" w:rsidRDefault="0097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8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05638" w:rsidR="003D6839" w:rsidRPr="00CC1B32" w:rsidRDefault="0097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1676D3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DA4ECA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C5268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C79A94" w:rsidR="003D6839" w:rsidRPr="00CC1B32" w:rsidRDefault="0097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DE2F22" w:rsidR="003D6839" w:rsidRPr="009718EB" w:rsidRDefault="0097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8E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728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77E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08E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93B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5A6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343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239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056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7A6F10" w:rsidR="0051614F" w:rsidRPr="00CC1B32" w:rsidRDefault="0097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F7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601297" w:rsidR="0051614F" w:rsidRPr="00CC1B32" w:rsidRDefault="0097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573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34BDA" w:rsidR="0051614F" w:rsidRPr="00CC1B32" w:rsidRDefault="0097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DA5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72E924" w:rsidR="0051614F" w:rsidRPr="00CC1B32" w:rsidRDefault="0097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E4C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13D76" w:rsidR="0051614F" w:rsidRPr="00CC1B32" w:rsidRDefault="0097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E0C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C6F9C" w:rsidR="0051614F" w:rsidRPr="00CC1B32" w:rsidRDefault="0097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68B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4DA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B68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E4F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E76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899B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5C1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18E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