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53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EB08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53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538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D02744" w:rsidR="00CC1B32" w:rsidRPr="00CC1B32" w:rsidRDefault="005653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AB88F" w:rsidR="006E15B7" w:rsidRPr="00D72FD1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59EA5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E9EE6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DD67EF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67AD5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3963A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1BA05E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732C1" w:rsidR="006E15B7" w:rsidRPr="00AB2807" w:rsidRDefault="005653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200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0C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8D2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44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F1564B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E71AE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00738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A7721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60A685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08689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FEFE5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E56EF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6AFC35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B5D80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2CB6F" w:rsidR="006E15B7" w:rsidRPr="0056538A" w:rsidRDefault="005653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AD5529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6BA5B2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8F80B0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56EC9F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1B5AA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A85C76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2E729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36AFC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73FB3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5F398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31D00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F15E2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9061BD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1D3F19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804A1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D7E91D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92144B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87EE79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F2D044" w:rsidR="006E15B7" w:rsidRPr="00CC1B32" w:rsidRDefault="00565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C71172" w:rsidR="006E15B7" w:rsidRPr="00CC1B32" w:rsidRDefault="00565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F50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DA2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783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72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3D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9E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9D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BE4639" w:rsidR="006E15B7" w:rsidRPr="00D72FD1" w:rsidRDefault="005653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F4480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B55DF7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9B167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8A9748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BAC8B2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FE3CF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6BC0A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45A866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C1DE23" w:rsidR="003D6839" w:rsidRPr="0056538A" w:rsidRDefault="005653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C16E3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7E715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7A9E95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53FA1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4DD07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5F7447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1CD4B1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1172E5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79388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8AEBA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47063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F367F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4FC1AA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6F711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C6C61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D2BE5C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3B347B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523148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B34129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1F9CC0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3ED8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14F77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368F36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318D7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9848D1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7021F7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D18E9D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8CE7F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76B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87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55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03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76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E2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D3E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8D8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AB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7D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BC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178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0231D" w:rsidR="003D6839" w:rsidRPr="00D72FD1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20D466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48236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2F24D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0AC80B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DDDC6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33BDEB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2E40D3" w:rsidR="003D6839" w:rsidRPr="00AB2807" w:rsidRDefault="00565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A71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81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7A346F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516E8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B4080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2AA62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79E3F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30CF4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41AB3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C5D2D2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9BC2BA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980B3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7865E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67FC82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510408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65AA89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C3F63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6CD21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1BAC3E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88D7C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DE28F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368CE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F362F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089205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32137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20458" w:rsidR="003D6839" w:rsidRPr="0056538A" w:rsidRDefault="005653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638CF0" w:rsidR="003D6839" w:rsidRPr="0056538A" w:rsidRDefault="005653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0D83D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7A765" w:rsidR="003D6839" w:rsidRPr="00CC1B32" w:rsidRDefault="00565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79694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05ED03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3168F" w:rsidR="003D6839" w:rsidRPr="00CC1B32" w:rsidRDefault="00565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57AFF" w:rsidR="003D6839" w:rsidRPr="0056538A" w:rsidRDefault="005653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B9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4C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4DC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16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BDD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B1E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11E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768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5E3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23E97" w:rsidR="0051614F" w:rsidRPr="00CC1B32" w:rsidRDefault="00565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DB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B2449D" w:rsidR="0051614F" w:rsidRPr="00CC1B32" w:rsidRDefault="00565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10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3B8FA" w:rsidR="0051614F" w:rsidRPr="00CC1B32" w:rsidRDefault="00565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12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55F1A" w:rsidR="0051614F" w:rsidRPr="00CC1B32" w:rsidRDefault="00565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C7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70D07" w:rsidR="0051614F" w:rsidRPr="00CC1B32" w:rsidRDefault="00565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F5F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66B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7F2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A88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3B6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3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D22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61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3C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538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