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F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780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F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F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07BC3" w:rsidR="00CC1B32" w:rsidRPr="00CC1B32" w:rsidRDefault="00CB1F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9B0808" w:rsidR="006E15B7" w:rsidRPr="00D72FD1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69705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02BDA2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A2F36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183EFB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BF9427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120DA5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D35069" w:rsidR="006E15B7" w:rsidRPr="00AB2807" w:rsidRDefault="00CB1F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96E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A7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85F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955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E6DF6D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BE789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E80A3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6BD024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B2582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2E3421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37122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8BCE5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8AB5F5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AD407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320ED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5517AF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DD084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99B99B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8F86EC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741BC7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0B810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F0299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A31EF" w:rsidR="006E15B7" w:rsidRPr="00CB1F2E" w:rsidRDefault="00CB1F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4EF241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323302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D0F6C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28BFD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31C3B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0B61B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F8EED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59483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C3810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BEB53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6166E" w:rsidR="006E15B7" w:rsidRPr="00CC1B32" w:rsidRDefault="00CB1F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C032E2" w:rsidR="006E15B7" w:rsidRPr="00CC1B32" w:rsidRDefault="00CB1F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6CF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67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390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2C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03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AF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299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928856" w:rsidR="006E15B7" w:rsidRPr="00D72FD1" w:rsidRDefault="00CB1F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1B4CF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305F4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A99450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94469D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D42D0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3DB68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71758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66283" w:rsidR="003D6839" w:rsidRPr="00CB1F2E" w:rsidRDefault="00CB1F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826DC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95A71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CD5E21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5EDE4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DE918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83F5A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D6FCF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28EF6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0766FA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8E67C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9B1EA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F44B4B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30E493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C9068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82597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513258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F8750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B17D8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C1DB7A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1FF01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619EB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E85D0D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FAF73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7AC51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237C07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9F72B4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E92A37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4A245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0BDD9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D01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51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5F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B2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0B7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04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8F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45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632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300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4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45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9FA558" w:rsidR="003D6839" w:rsidRPr="00D72FD1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FAE67F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B3827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A75E7C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C96CF9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D0D6B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95EA74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C40B6" w:rsidR="003D6839" w:rsidRPr="00AB2807" w:rsidRDefault="00CB1F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69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7EA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EE8F3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538176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8C4542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D5D00B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4A851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73E0E2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8942ED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82495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42FFC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395ECE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FC48A5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92CADC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F828D8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193FE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59769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55AF2E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F26944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CCED6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19D0A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AE6B8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DE8A1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B1472C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B48D53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8B76C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681187" w:rsidR="003D6839" w:rsidRPr="00CB1F2E" w:rsidRDefault="00CB1F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E83574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D1BC56" w:rsidR="003D6839" w:rsidRPr="00CC1B32" w:rsidRDefault="00CB1F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8B068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00A3AB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4CD4D7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0F8C0D" w:rsidR="003D6839" w:rsidRPr="00CC1B32" w:rsidRDefault="00CB1F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7CC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12B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FC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770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198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D45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360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FAE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2F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A9A7A6" w:rsidR="0051614F" w:rsidRPr="00CC1B32" w:rsidRDefault="00CB1F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72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C6197" w:rsidR="0051614F" w:rsidRPr="00CC1B32" w:rsidRDefault="00CB1F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2E3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393815" w:rsidR="0051614F" w:rsidRPr="00CC1B32" w:rsidRDefault="00CB1F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22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D6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EC6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55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4A7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9AF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4D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5AB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52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BC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10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782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8D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F2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