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12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1B1E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12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12C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5401BF" w:rsidR="00CC1B32" w:rsidRPr="00CC1B32" w:rsidRDefault="00AF12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46A44B" w:rsidR="006E15B7" w:rsidRPr="00D72FD1" w:rsidRDefault="00AF12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DA0EB4" w:rsidR="006E15B7" w:rsidRPr="00AB2807" w:rsidRDefault="00AF12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76EF36" w:rsidR="006E15B7" w:rsidRPr="00AB2807" w:rsidRDefault="00AF1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4E925A" w:rsidR="006E15B7" w:rsidRPr="00AB2807" w:rsidRDefault="00AF1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31B3CA" w:rsidR="006E15B7" w:rsidRPr="00AB2807" w:rsidRDefault="00AF1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52D250" w:rsidR="006E15B7" w:rsidRPr="00AB2807" w:rsidRDefault="00AF1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F90A9A" w:rsidR="006E15B7" w:rsidRPr="00AB2807" w:rsidRDefault="00AF1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8916F4" w:rsidR="006E15B7" w:rsidRPr="00AB2807" w:rsidRDefault="00AF12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893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EB0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91B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AB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24DF6B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464091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65737" w:rsidR="006E15B7" w:rsidRPr="00CC1B32" w:rsidRDefault="00AF1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508E66" w:rsidR="006E15B7" w:rsidRPr="00CC1B32" w:rsidRDefault="00AF1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A8426C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FBD645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B80288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F5F091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543745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0950E4" w:rsidR="006E15B7" w:rsidRPr="00CC1B32" w:rsidRDefault="00AF1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8CAB55" w:rsidR="006E15B7" w:rsidRPr="00CC1B32" w:rsidRDefault="00AF1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0F86FF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13780C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BDFE45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BF475A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A5CFB7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76F58F" w:rsidR="006E15B7" w:rsidRPr="00CC1B32" w:rsidRDefault="00AF1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24D461" w:rsidR="006E15B7" w:rsidRPr="00CC1B32" w:rsidRDefault="00AF1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7CDA76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9CEF23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A464AE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9ECE16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84E09C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BDBEAB" w:rsidR="006E15B7" w:rsidRPr="00CC1B32" w:rsidRDefault="00AF1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C8CB01" w:rsidR="006E15B7" w:rsidRPr="00CC1B32" w:rsidRDefault="00AF1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1ACA1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F1F323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16C299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748F50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733542" w:rsidR="006E15B7" w:rsidRPr="00CC1B32" w:rsidRDefault="00AF1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97FFBA" w:rsidR="006E15B7" w:rsidRPr="00CC1B32" w:rsidRDefault="00AF1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3A70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05D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0B0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69B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F92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E96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E13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10A758" w:rsidR="006E15B7" w:rsidRPr="00D72FD1" w:rsidRDefault="00AF12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EC2AD1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20797D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EB79B3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B52D5E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746ACF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BB6A6B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A99FA2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9D27C3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221234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BC178D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113202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78CB04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2D11AF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84769A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40E35D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108B57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3921A0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03E2A5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82DE9B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2BF646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C198C3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694210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C6FE33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58261B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F40F48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C22567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4F1800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D1576C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8F7BC9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978E84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71C6D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273447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2795D6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457597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F92BD8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6C5A98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99618F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40A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FB9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682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A91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546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129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7DE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4B2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791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675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879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843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19601E" w:rsidR="003D6839" w:rsidRPr="00D72FD1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1554BC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9C9A54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8185F2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9239AD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18CF7D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27C7FC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D1F982" w:rsidR="003D6839" w:rsidRPr="00AB2807" w:rsidRDefault="00AF1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C05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21A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74E143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7ADD49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308F8B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C8E750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8A42E9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B4E7F3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B75728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54AAA7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15B2CB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8E258F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961DBA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4DA2B8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95657B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B92FAD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228704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CF710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229589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0EF523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935ADC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40A9CA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1A196E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F6A99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E73815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883BC7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D376B2" w:rsidR="003D6839" w:rsidRPr="00AF12CA" w:rsidRDefault="00AF12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2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D0BFCC" w:rsidR="003D6839" w:rsidRPr="00AF12CA" w:rsidRDefault="00AF12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2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79E493" w:rsidR="003D6839" w:rsidRPr="00CC1B32" w:rsidRDefault="00AF1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F8BD33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6151FD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0CEF92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9B7294" w:rsidR="003D6839" w:rsidRPr="00CC1B32" w:rsidRDefault="00AF1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875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C29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7381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32D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A1D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17D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A5A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4F3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BD0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D5F6EA" w:rsidR="0051614F" w:rsidRPr="00CC1B32" w:rsidRDefault="00AF12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354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1E0DD0" w:rsidR="0051614F" w:rsidRPr="00CC1B32" w:rsidRDefault="00AF12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EAC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325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EF7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B6E6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F4A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C698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E02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E37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8A6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4DA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F51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316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F20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F00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738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12C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