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0A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B016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0A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0A3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9CA586" w:rsidR="00CC1B32" w:rsidRPr="00CC1B32" w:rsidRDefault="005D0A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3571C" w:rsidR="006E15B7" w:rsidRPr="00D72FD1" w:rsidRDefault="005D0A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C9E49F" w:rsidR="006E15B7" w:rsidRPr="00AB2807" w:rsidRDefault="005D0A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3802A5" w:rsidR="006E15B7" w:rsidRPr="00AB2807" w:rsidRDefault="005D0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A433EE" w:rsidR="006E15B7" w:rsidRPr="00AB2807" w:rsidRDefault="005D0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2E5EB3" w:rsidR="006E15B7" w:rsidRPr="00AB2807" w:rsidRDefault="005D0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B5D4E8" w:rsidR="006E15B7" w:rsidRPr="00AB2807" w:rsidRDefault="005D0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0A69CE" w:rsidR="006E15B7" w:rsidRPr="00AB2807" w:rsidRDefault="005D0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BEA866" w:rsidR="006E15B7" w:rsidRPr="00AB2807" w:rsidRDefault="005D0A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096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D03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BB3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70D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F57A62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015E35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55B619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F2D318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92655D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63675F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3071B9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6A40D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1CA039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2B199F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736B00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75C6C4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D835CE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5438CE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12800A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92CDB1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81B6AF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16ACFC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9D82C6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41D744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3171D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0E2D3C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5C3CCD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454ECD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DE81E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EBAC14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CD5AFF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352E6E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47D0B4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02D4ED" w:rsidR="006E15B7" w:rsidRPr="00CC1B32" w:rsidRDefault="005D0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EDD31B" w:rsidR="006E15B7" w:rsidRPr="00CC1B32" w:rsidRDefault="005D0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C89C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71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04D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B1C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F76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6D3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DC4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EC3F7B" w:rsidR="006E15B7" w:rsidRPr="00D72FD1" w:rsidRDefault="005D0A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757D30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6FB3CF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E255A8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5252D1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4163C3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D61E57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3F7DA3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B75093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156F08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CD3451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5B1EE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075704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899F3B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70E3FD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6FC453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DBF6EB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949C9F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1944F7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B13B63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C81810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B50331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909ED6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F82B3A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C419A2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3B4B35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764356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7B1C43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C238AC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2CB1FE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806BAD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C54D08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63587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3FDFA2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648612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34BFAD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4CA5CC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166293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D07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C16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CA1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FCF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A67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6E0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36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B8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0B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5B9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EF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24D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93BD7" w:rsidR="003D6839" w:rsidRPr="00D72FD1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873C1F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8298D7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B5246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06FCF2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2FB6E0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CEF661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050EE" w:rsidR="003D6839" w:rsidRPr="00AB2807" w:rsidRDefault="005D0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956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67B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1A1B44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363AF7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D7F5AD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28D299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6D5F92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0F6497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27AA52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8F129C" w:rsidR="003D6839" w:rsidRPr="005D0A39" w:rsidRDefault="005D0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A3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F99B3B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8EC74A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0570C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D1BE4F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BB7C88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6CA9F4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C78923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F72105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63037C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1E846C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D1C54C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AD1932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526569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CF2272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827BEB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75D5C8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8966E8" w:rsidR="003D6839" w:rsidRPr="005D0A39" w:rsidRDefault="005D0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A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C8CB21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6365B1" w:rsidR="003D6839" w:rsidRPr="00CC1B32" w:rsidRDefault="005D0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5D8B2E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637D5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8CEB8F" w:rsidR="003D6839" w:rsidRPr="00CC1B32" w:rsidRDefault="005D0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3308C0" w:rsidR="003D6839" w:rsidRPr="005D0A39" w:rsidRDefault="005D0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A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48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8FA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99B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59B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198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708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2CB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A61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CFF1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295972" w:rsidR="0051614F" w:rsidRPr="00CC1B32" w:rsidRDefault="005D0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530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CFF59" w:rsidR="0051614F" w:rsidRPr="00CC1B32" w:rsidRDefault="005D0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B89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ED594" w:rsidR="0051614F" w:rsidRPr="00CC1B32" w:rsidRDefault="005D0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079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5E3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363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67F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956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4B1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1B3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F68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867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FEB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863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0CD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EB6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0A3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