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1A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9AE9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1A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1A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2AF16A" w:rsidR="00CC1B32" w:rsidRPr="00CC1B32" w:rsidRDefault="00CF1A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334033" w:rsidR="006E15B7" w:rsidRPr="00D72FD1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855DE4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9B495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E75992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401734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E8CF62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9408D8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8944AF" w:rsidR="006E15B7" w:rsidRPr="00AB2807" w:rsidRDefault="00CF1A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72A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BAC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0A9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FDB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BA772C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332A93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4E38A5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51EED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D0C4A4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0D57BA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6A28BF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AFEC36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45E059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326B9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0F0055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C0A885" w:rsidR="006E15B7" w:rsidRPr="00CF1A99" w:rsidRDefault="00CF1A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CD933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A8F47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D0A9B0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706572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4CDCCE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B7DD7E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20E1D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139CCF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150511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ACF010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06383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9D7C7E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81DF5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B830A8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D0D321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716F82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F7B057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92034C" w:rsidR="006E15B7" w:rsidRPr="00CC1B32" w:rsidRDefault="00CF1A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AD27C0" w:rsidR="006E15B7" w:rsidRPr="00CC1B32" w:rsidRDefault="00CF1A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AC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63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79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BF3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D90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5A2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B18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C91649" w:rsidR="006E15B7" w:rsidRPr="00D72FD1" w:rsidRDefault="00CF1A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A6EBF0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6EBA8A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445BA7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2779B5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B91C3D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D572E8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FC004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C520A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CBA69F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2D768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4F2F11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8ACBF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FA2B8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5BC322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02031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139E00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7F05B8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F1008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4AE0DF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222BB6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2B379A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7CC064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35A16E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28A77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AEC72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3E416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E62CAA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FB0DB9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6728A2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01E177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EAAB1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53FE1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985E95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74C27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15E8F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AD2F8B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33119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CF7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9D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5F7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840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95A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A2F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F9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6F7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2D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DF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4E3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43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F6857" w:rsidR="003D6839" w:rsidRPr="00D72FD1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DB1A7C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847DE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371FD7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01127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E997A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896CD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BD718A" w:rsidR="003D6839" w:rsidRPr="00AB2807" w:rsidRDefault="00CF1A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5FE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99C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6A0859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EAA123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05546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56B15E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A170B6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EA740F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C5DAB8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B21405" w:rsidR="003D6839" w:rsidRPr="00CF1A99" w:rsidRDefault="00CF1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4471E0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7FDB62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473B91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2A1958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9D1AC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F43170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7B336F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CFBCB9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33CDA1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B0F540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057715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197FDC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332CD9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E659AC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7FC8A0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9AD98A" w:rsidR="003D6839" w:rsidRPr="00CF1A99" w:rsidRDefault="00CF1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CC7312" w:rsidR="003D6839" w:rsidRPr="00CF1A99" w:rsidRDefault="00CF1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A104FD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C323A9" w:rsidR="003D6839" w:rsidRPr="00CC1B32" w:rsidRDefault="00CF1A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F41DD6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DABBC6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33E45" w:rsidR="003D6839" w:rsidRPr="00CC1B32" w:rsidRDefault="00CF1A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ACB50C" w:rsidR="003D6839" w:rsidRPr="00CF1A99" w:rsidRDefault="00CF1A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A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520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82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50C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5B3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5C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C54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A4A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ACA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5DFE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EE61B" w:rsidR="0051614F" w:rsidRPr="00CC1B32" w:rsidRDefault="00CF1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8D8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B8DAD8" w:rsidR="0051614F" w:rsidRPr="00CC1B32" w:rsidRDefault="00CF1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6D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1EEC94" w:rsidR="0051614F" w:rsidRPr="00CC1B32" w:rsidRDefault="00CF1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62A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6BAE92" w:rsidR="0051614F" w:rsidRPr="00CC1B32" w:rsidRDefault="00CF1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73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54EE97" w:rsidR="0051614F" w:rsidRPr="00CC1B32" w:rsidRDefault="00CF1A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0A6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FD1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A4A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9C6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4BD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293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03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49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39D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1A99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