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72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D320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72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72E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E8B87" w:rsidR="00CC1B32" w:rsidRPr="00CC1B32" w:rsidRDefault="00ED72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52EF58" w:rsidR="006E15B7" w:rsidRPr="00D72FD1" w:rsidRDefault="00ED72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48AD80" w:rsidR="006E15B7" w:rsidRPr="00AB2807" w:rsidRDefault="00ED7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8A1A79" w:rsidR="006E15B7" w:rsidRPr="00AB2807" w:rsidRDefault="00ED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471B84" w:rsidR="006E15B7" w:rsidRPr="00AB2807" w:rsidRDefault="00ED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20A5D4" w:rsidR="006E15B7" w:rsidRPr="00AB2807" w:rsidRDefault="00ED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CB8CE8" w:rsidR="006E15B7" w:rsidRPr="00AB2807" w:rsidRDefault="00ED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779E23" w:rsidR="006E15B7" w:rsidRPr="00AB2807" w:rsidRDefault="00ED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046835" w:rsidR="006E15B7" w:rsidRPr="00AB2807" w:rsidRDefault="00ED7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BCC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C48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5F2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FCB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31E488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E64FFF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52388C" w:rsidR="006E15B7" w:rsidRPr="00ED72E1" w:rsidRDefault="00ED72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649DEB" w:rsidR="006E15B7" w:rsidRPr="00CC1B32" w:rsidRDefault="00ED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D685E6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235A35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871AD5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EDF3A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CFADC2" w:rsidR="006E15B7" w:rsidRPr="00ED72E1" w:rsidRDefault="00ED72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F30C64" w:rsidR="006E15B7" w:rsidRPr="00CC1B32" w:rsidRDefault="00ED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4EDFF" w:rsidR="006E15B7" w:rsidRPr="00CC1B32" w:rsidRDefault="00ED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13BBB0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7EC235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2C9C9C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84E553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2A7FC5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2B0E5F" w:rsidR="006E15B7" w:rsidRPr="00CC1B32" w:rsidRDefault="00ED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CFA799" w:rsidR="006E15B7" w:rsidRPr="00CC1B32" w:rsidRDefault="00ED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C29B89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0AD7AE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B7DD30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01E603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6A2DD3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2CC8CB" w:rsidR="006E15B7" w:rsidRPr="00CC1B32" w:rsidRDefault="00ED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427C19" w:rsidR="006E15B7" w:rsidRPr="00CC1B32" w:rsidRDefault="00ED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791218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0ABB03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789A44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2BAFC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43EDA3" w:rsidR="006E15B7" w:rsidRPr="00CC1B32" w:rsidRDefault="00ED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9A347" w:rsidR="006E15B7" w:rsidRPr="00CC1B32" w:rsidRDefault="00ED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498B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F2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31D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8F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945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EA5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B49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D22890" w:rsidR="006E15B7" w:rsidRPr="00D72FD1" w:rsidRDefault="00ED72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65C9F1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84EC70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18F19C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B54D87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99C46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C77FE7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8AD62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29FC93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3739BD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9AC258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571B11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28AE24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CFF59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A61D43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B6D60D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F4A0DE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BBAB90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DC5C52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BEF5C6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9819DF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084312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8ADA3E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5AC99B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21658E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FCECAF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E1AD05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F0EB2D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94B0A8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4224A0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E53AB7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AC8459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48988F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892649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E56533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163902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DDFB47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147FB8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748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F58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4A6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AC7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3D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91B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5E1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37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0B0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5BE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7FF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EAC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A96E6" w:rsidR="003D6839" w:rsidRPr="00D72FD1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7E4C71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2F1068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89632A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AAA03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CBEE14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FF33A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1EC9DB" w:rsidR="003D6839" w:rsidRPr="00AB2807" w:rsidRDefault="00ED7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832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BAC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B37D2A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C095DF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DA12EA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1950F3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382679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6D764B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83974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1D6BD5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8BF48D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D6325B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27F51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6B0F3C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AA1AAE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2A1284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8B4D6B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B30617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EE516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CAC524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06E5F1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99617E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9F57E0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6A558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4F38CB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CC3C56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75A675" w:rsidR="003D6839" w:rsidRPr="00ED72E1" w:rsidRDefault="00ED7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107FD7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A28991" w:rsidR="003D6839" w:rsidRPr="00CC1B32" w:rsidRDefault="00ED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82191B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58BAC1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FC98C8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758A76" w:rsidR="003D6839" w:rsidRPr="00CC1B32" w:rsidRDefault="00ED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4DB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04B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052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55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A05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8AF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D88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F39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EA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C09375" w:rsidR="0051614F" w:rsidRPr="00CC1B32" w:rsidRDefault="00ED7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C57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CFD2D4" w:rsidR="0051614F" w:rsidRPr="00CC1B32" w:rsidRDefault="00ED7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5A8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682EFD" w:rsidR="0051614F" w:rsidRPr="00CC1B32" w:rsidRDefault="00ED7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E10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EC2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7E7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349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F44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B35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BDE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0FE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3D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91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38F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5F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5D8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72E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