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6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F1A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6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6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7B714" w:rsidR="00CC1B32" w:rsidRPr="00CC1B32" w:rsidRDefault="00C016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96259" w:rsidR="006E15B7" w:rsidRPr="00D72FD1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25D72D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A2812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089585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5C03D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03152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EC6BFF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6D7FE" w:rsidR="006E15B7" w:rsidRPr="00AB2807" w:rsidRDefault="00C01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A34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13B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268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928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057A4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0995D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5F7497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EE668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A2193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1209B1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6FD71F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5C7DDF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66081A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1C445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332605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B7821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EE8F6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38812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6EA1C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325C4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32422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96D5CF" w:rsidR="006E15B7" w:rsidRPr="00C01644" w:rsidRDefault="00C01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6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7B377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6C397D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987574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AB082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514CD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2E8FC8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E0437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3496D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0363CE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AE4D8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9A206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6E950" w:rsidR="006E15B7" w:rsidRPr="00CC1B32" w:rsidRDefault="00C01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E44ED" w:rsidR="006E15B7" w:rsidRPr="00CC1B32" w:rsidRDefault="00C01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71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5AC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4B2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87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E0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5B8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B9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C3C88D" w:rsidR="006E15B7" w:rsidRPr="00D72FD1" w:rsidRDefault="00C016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ECDCCA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5C501C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7A90B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442489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2011C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25DEE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9AA3B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FF5848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105011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800AF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E46D8" w:rsidR="003D6839" w:rsidRPr="00C01644" w:rsidRDefault="00C01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6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5A2D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FD25F9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3FB7C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AAF1DF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75013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F7B74D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4707C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28831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9E10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09678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544F5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37527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9396F8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C436F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E7945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779F6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C2B79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2CD552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12447A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0AD62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DC5FD7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4859C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F31178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4E42BF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A4168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476A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7C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5E6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50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2E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0E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F6D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8F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54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3B7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C76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D49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54C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51354" w:rsidR="003D6839" w:rsidRPr="00D72FD1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86B8EC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26C9FF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227C71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9F6BC9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44CBD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9D2E92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85CD6D" w:rsidR="003D6839" w:rsidRPr="00AB2807" w:rsidRDefault="00C01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F17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971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4ECF9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E5CA86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FE8FBB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41569C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C5B1F2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A1456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A748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352AD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A9A8E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32C47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115B0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D35A9E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B3B242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CA47E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F0F05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7A22AB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ECC18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09AB9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9A02C0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2F819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F5A519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D3474B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E58F9C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1985E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DDA204" w:rsidR="003D6839" w:rsidRPr="00C01644" w:rsidRDefault="00C01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6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9CFF60" w:rsidR="003D6839" w:rsidRPr="00C01644" w:rsidRDefault="00C01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6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78AF4C" w:rsidR="003D6839" w:rsidRPr="00CC1B32" w:rsidRDefault="00C01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5B8183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C4D1A6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58D742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2BAB4D" w:rsidR="003D6839" w:rsidRPr="00CC1B32" w:rsidRDefault="00C01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57A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F95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4E5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0C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9C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B38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8E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3AA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72A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6DA0D3" w:rsidR="0051614F" w:rsidRPr="00CC1B32" w:rsidRDefault="00C01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CBF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07E05" w:rsidR="0051614F" w:rsidRPr="00CC1B32" w:rsidRDefault="00C01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1E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C2C2F" w:rsidR="0051614F" w:rsidRPr="00CC1B32" w:rsidRDefault="00C01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BDE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DD765" w:rsidR="0051614F" w:rsidRPr="00CC1B32" w:rsidRDefault="00C01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FB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A2A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858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C12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9BA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691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BD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39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D3A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513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23B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644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