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A758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1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13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599DFF" w:rsidR="00CC1B32" w:rsidRPr="00CC1B32" w:rsidRDefault="00A82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2E658" w:rsidR="006E15B7" w:rsidRPr="00D72FD1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1477F1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4B530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03C447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BE2B7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11B0EE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9AE700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972999" w:rsidR="006E15B7" w:rsidRPr="00AB2807" w:rsidRDefault="00A82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B06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D4C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228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25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60BBEE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A19A09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71FF3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6F815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5DA48A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3ECA9F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29A855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F0AC7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1674CA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07F89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5FA0A8" w:rsidR="006E15B7" w:rsidRPr="00A8213A" w:rsidRDefault="00A82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9C950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5EAD3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BD9C3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B8BAC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4886F3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EE2623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3AEB5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F456E3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584855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B16DAE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999269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FEED7C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793C5A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6D289" w:rsidR="006E15B7" w:rsidRPr="00CC1B32" w:rsidRDefault="00A82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6B21B2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CB5E2E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A041B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F20E6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19655F" w:rsidR="006E15B7" w:rsidRPr="00CC1B32" w:rsidRDefault="00A82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8B244A" w:rsidR="006E15B7" w:rsidRPr="00A8213A" w:rsidRDefault="00A82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DD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98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7AD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0A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D32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7F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500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7F434" w:rsidR="006E15B7" w:rsidRPr="00D72FD1" w:rsidRDefault="00A82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39841C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04F74A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A4FCDC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7DDF6A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49983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F622E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A03CA6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A5A15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60BF0D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25956E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81164D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3F19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B88DE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066B0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DB246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359321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5932ED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1E581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C10D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FC3E6D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32DA00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1C3747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1D239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87B0A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DBDA1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E89D01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484B52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D1AC3C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83E75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28AF42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E6EB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10AE2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7A71E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5EE11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A8E125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40654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EAAF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1C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368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356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AE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27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34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E65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0C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6E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D0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886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5B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046FE" w:rsidR="003D6839" w:rsidRPr="00D72FD1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2BBAC3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ED036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374159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0F14D6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95008E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E60F5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09A1E" w:rsidR="003D6839" w:rsidRPr="00AB2807" w:rsidRDefault="00A82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AE2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8A4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8647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4AC1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FBC44A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644D0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02642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D2945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E4920F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0BC78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01DF93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3C1D8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D1FAC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4D1D59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88D20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62371F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8CBE9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5EA791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64C93E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E9F95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D2E0B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30E310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981898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7537F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0CE1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B10E6C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F2005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41FF2B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FB7D35" w:rsidR="003D6839" w:rsidRPr="00CC1B32" w:rsidRDefault="00A82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C674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0C1B17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57F5A" w:rsidR="003D6839" w:rsidRPr="00CC1B32" w:rsidRDefault="00A82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FDAF18" w:rsidR="003D6839" w:rsidRPr="00A8213A" w:rsidRDefault="00A82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1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26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F01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AD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7A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7A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F84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89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E1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E09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D87B91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2A7C" w14:textId="77777777" w:rsidR="00A8213A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051C58B6" w14:textId="20ACC305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516148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17C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8CDB72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3A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929CC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66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892E7F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E1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8DBDCE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5C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2A2C8A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45A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86190" w14:textId="77777777" w:rsidR="00A8213A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6146763E" w14:textId="7853B1BE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09B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B696F1" w:rsidR="0051614F" w:rsidRPr="00CC1B32" w:rsidRDefault="00A82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1A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13A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