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2B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B4BD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2B1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2B1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A24E2" w:rsidR="00CC1B32" w:rsidRPr="00CC1B32" w:rsidRDefault="00132B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9C540B" w:rsidR="006E15B7" w:rsidRPr="00D72FD1" w:rsidRDefault="00132B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DEB401" w:rsidR="006E15B7" w:rsidRPr="00AB2807" w:rsidRDefault="00132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88306D" w:rsidR="006E15B7" w:rsidRPr="00AB2807" w:rsidRDefault="0013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D43EEA" w:rsidR="006E15B7" w:rsidRPr="00AB2807" w:rsidRDefault="0013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53FFF6" w:rsidR="006E15B7" w:rsidRPr="00AB2807" w:rsidRDefault="0013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4F401B" w:rsidR="006E15B7" w:rsidRPr="00AB2807" w:rsidRDefault="0013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6E10FC" w:rsidR="006E15B7" w:rsidRPr="00AB2807" w:rsidRDefault="0013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B18631" w:rsidR="006E15B7" w:rsidRPr="00AB2807" w:rsidRDefault="00132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96F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47E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7F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4E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88B179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D4411F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435621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DFEA2C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AFF609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5378C0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59C069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078BF2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0E2775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E7B706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BF43BE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5F6142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195D48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1D4FE0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6010AA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2564AA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BF112A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ED0ED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9F2D80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262F09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A3B66E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F4E12F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A9CD75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314D77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8697A6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036431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7833A9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7D3BDC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8C57F6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A54252" w:rsidR="006E15B7" w:rsidRPr="00CC1B32" w:rsidRDefault="0013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FBEF44" w:rsidR="006E15B7" w:rsidRPr="00CC1B32" w:rsidRDefault="0013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16BB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196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13A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BDA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40C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BF6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26D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07662F" w:rsidR="006E15B7" w:rsidRPr="00D72FD1" w:rsidRDefault="00132B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B93F33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F4D0A3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869988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52BD94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8473BB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AEFE33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C0EBE0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794170" w:rsidR="003D6839" w:rsidRPr="00132B1E" w:rsidRDefault="00132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B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70AC5B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6DDD7E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1DC99B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897F88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1ACC1B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FDF72D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8BB027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C976E7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521A28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DCF97F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EF1899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4621D7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501BF5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946A7E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2C40A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388B03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502237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15AAFD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BD09A5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61689C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EBFB7D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2529DA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007C51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562205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740029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36B099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B44E54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732463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6EF02C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00A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5E0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AA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D7F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43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258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B09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3EB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CED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648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D6F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669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02FC54" w:rsidR="003D6839" w:rsidRPr="00D72FD1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E3CDA1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9E42CD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48D5AA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B87D6B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F95283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1E9605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0BB3DF" w:rsidR="003D6839" w:rsidRPr="00AB2807" w:rsidRDefault="00132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16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CD7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FB87E1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2B1880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C47E5E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4484CE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20027B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D4F454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D1B12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8F015C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658E3F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966852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E88D3A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26A1BF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BB9E5C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8C9C4D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4FA720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DD96C5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41620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F51A14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022D18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641343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A6ADF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1B0D79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90F54E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05DC36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3526CB" w:rsidR="003D6839" w:rsidRPr="00132B1E" w:rsidRDefault="00132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B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BA94F1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438929" w:rsidR="003D6839" w:rsidRPr="00CC1B32" w:rsidRDefault="0013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AD917F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24F61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374201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5A5E03" w:rsidR="003D6839" w:rsidRPr="00CC1B32" w:rsidRDefault="0013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D55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5D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922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0A3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8CC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583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15E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089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7BA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F9DD0A" w:rsidR="0051614F" w:rsidRPr="00CC1B32" w:rsidRDefault="00132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D2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9C3136" w:rsidR="0051614F" w:rsidRPr="00CC1B32" w:rsidRDefault="00132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C7C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BBA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7B8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AFD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AC2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CB8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F9A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73C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FC4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0F3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268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CD2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91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792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3C9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2B1E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