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6F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A8E3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6F8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6F8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E8696B" w:rsidR="00CC1B32" w:rsidRPr="00CC1B32" w:rsidRDefault="008C6F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345727" w:rsidR="006E15B7" w:rsidRPr="00D72FD1" w:rsidRDefault="008C6F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48A3D4" w:rsidR="006E15B7" w:rsidRPr="00AB2807" w:rsidRDefault="008C6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B93C3E" w:rsidR="006E15B7" w:rsidRPr="00AB2807" w:rsidRDefault="008C6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CC9C88" w:rsidR="006E15B7" w:rsidRPr="00AB2807" w:rsidRDefault="008C6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5DA1D9" w:rsidR="006E15B7" w:rsidRPr="00AB2807" w:rsidRDefault="008C6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8A3926" w:rsidR="006E15B7" w:rsidRPr="00AB2807" w:rsidRDefault="008C6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782161" w:rsidR="006E15B7" w:rsidRPr="00AB2807" w:rsidRDefault="008C6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B8D648" w:rsidR="006E15B7" w:rsidRPr="00AB2807" w:rsidRDefault="008C6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2A36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89C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40F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70C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61C99E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6BF60C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0EE804" w:rsidR="006E15B7" w:rsidRPr="00CC1B32" w:rsidRDefault="008C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F767AC" w:rsidR="006E15B7" w:rsidRPr="00CC1B32" w:rsidRDefault="008C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1D5EF1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1E6159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CC9E13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385279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FAEE92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EB8252" w:rsidR="006E15B7" w:rsidRPr="00CC1B32" w:rsidRDefault="008C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E96E60" w:rsidR="006E15B7" w:rsidRPr="00CC1B32" w:rsidRDefault="008C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BAC773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AA601A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0C0D11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355808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F574FC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90EE06" w:rsidR="006E15B7" w:rsidRPr="00CC1B32" w:rsidRDefault="008C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6419A6" w:rsidR="006E15B7" w:rsidRPr="00CC1B32" w:rsidRDefault="008C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7B0F99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CE7022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D1F1E2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444A22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9FA3A4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4E77F8" w:rsidR="006E15B7" w:rsidRPr="00CC1B32" w:rsidRDefault="008C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4A3F42" w:rsidR="006E15B7" w:rsidRPr="00CC1B32" w:rsidRDefault="008C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B00A95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0ABCBB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BB359E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B2CD99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2F884B" w:rsidR="006E15B7" w:rsidRPr="00CC1B32" w:rsidRDefault="008C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97EDC9" w:rsidR="006E15B7" w:rsidRPr="00CC1B32" w:rsidRDefault="008C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89F7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DCA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A4B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07E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10E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9F0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452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AEC467" w:rsidR="006E15B7" w:rsidRPr="00D72FD1" w:rsidRDefault="008C6F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EE2777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5A3E12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056158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C8803E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A66301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F49B0C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9E01E5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8A5FF6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D6EECB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881E15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C27EC8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FC3634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B2C350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F8C5E4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0C9900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BBB635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B98CCE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77CD21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439A5A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E17305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34AB0B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CC1A07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650644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1E9352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D00AEC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0BB13C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0A30B0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3E9E3B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7BE531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CF47AC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DFD741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715B3B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C29BEB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E0949A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386926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0C7865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D35785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D18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4DD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C36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9E8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867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D2F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473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2A3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C8D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084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141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62E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414614" w:rsidR="003D6839" w:rsidRPr="00D72FD1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16ABCE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317F76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3FE8AE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2D1EB4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03C67F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2437CD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1200A3" w:rsidR="003D6839" w:rsidRPr="00AB2807" w:rsidRDefault="008C6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07D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85B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0FC6B0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9EA163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F15FC8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BB3D48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3216DB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5809AC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642F59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99AF10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D4871C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7569E7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920477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4F5521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39946E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6F873C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E3C5D3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2DC8AF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0DFF6E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F6CA8E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64E26C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73DA05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D9C501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2F4C9D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B6CAAB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F6BE80" w:rsidR="003D6839" w:rsidRPr="008C6F8A" w:rsidRDefault="008C6F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F8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75A63C" w:rsidR="003D6839" w:rsidRPr="008C6F8A" w:rsidRDefault="008C6F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F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9D6CE2" w:rsidR="003D6839" w:rsidRPr="008C6F8A" w:rsidRDefault="008C6F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F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AFB3CF" w:rsidR="003D6839" w:rsidRPr="00CC1B32" w:rsidRDefault="008C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2864E1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9BFCC9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87127E" w:rsidR="003D6839" w:rsidRPr="00CC1B32" w:rsidRDefault="008C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9490F7" w:rsidR="003D6839" w:rsidRPr="008C6F8A" w:rsidRDefault="008C6F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F8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ECC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F0B1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E5C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552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926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E87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2C4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8FD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C8A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A61483" w:rsidR="0051614F" w:rsidRPr="00CC1B32" w:rsidRDefault="008C6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D67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C476C2" w:rsidR="0051614F" w:rsidRPr="00CC1B32" w:rsidRDefault="008C6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2DC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CF1712" w:rsidR="0051614F" w:rsidRPr="00CC1B32" w:rsidRDefault="008C6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C3D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089FF2" w:rsidR="0051614F" w:rsidRPr="00CC1B32" w:rsidRDefault="008C6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075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49C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D6C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E4F9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B63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54B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5E5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A67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6AB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DB79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F1D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C6F8A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