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2C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0746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2C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2C5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CA3CE5" w:rsidR="00CC1B32" w:rsidRPr="00CC1B32" w:rsidRDefault="00D42C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0D349B" w:rsidR="006E15B7" w:rsidRPr="00D72FD1" w:rsidRDefault="00D42C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DFBE87" w:rsidR="006E15B7" w:rsidRPr="00AB2807" w:rsidRDefault="00D42C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3CB345" w:rsidR="006E15B7" w:rsidRPr="00AB2807" w:rsidRDefault="00D42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FFF60B" w:rsidR="006E15B7" w:rsidRPr="00AB2807" w:rsidRDefault="00D42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99F520" w:rsidR="006E15B7" w:rsidRPr="00AB2807" w:rsidRDefault="00D42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68F75B" w:rsidR="006E15B7" w:rsidRPr="00AB2807" w:rsidRDefault="00D42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59ABE1" w:rsidR="006E15B7" w:rsidRPr="00AB2807" w:rsidRDefault="00D42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AB5598" w:rsidR="006E15B7" w:rsidRPr="00AB2807" w:rsidRDefault="00D42C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0C13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4D7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911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112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E28E9F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EFADD2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4D6B25" w:rsidR="006E15B7" w:rsidRPr="00CC1B32" w:rsidRDefault="00D42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C90421" w:rsidR="006E15B7" w:rsidRPr="00CC1B32" w:rsidRDefault="00D42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75A12C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7D0359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0EF263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DCE510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AFBB25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BADB9F" w:rsidR="006E15B7" w:rsidRPr="00CC1B32" w:rsidRDefault="00D42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61F5F6" w:rsidR="006E15B7" w:rsidRPr="00D42C58" w:rsidRDefault="00D42C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C5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B60712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021F8D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899734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CADEE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B3861F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D12608" w:rsidR="006E15B7" w:rsidRPr="00CC1B32" w:rsidRDefault="00D42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2DF91A" w:rsidR="006E15B7" w:rsidRPr="00CC1B32" w:rsidRDefault="00D42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D3D8F2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9ADBA1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D61328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F80C8B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796363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43EDE6" w:rsidR="006E15B7" w:rsidRPr="00CC1B32" w:rsidRDefault="00D42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50257E" w:rsidR="006E15B7" w:rsidRPr="00CC1B32" w:rsidRDefault="00D42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DE8FD9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0C0C75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F60AB1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05AC3E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8408C5" w:rsidR="006E15B7" w:rsidRPr="00CC1B32" w:rsidRDefault="00D42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E78785" w:rsidR="006E15B7" w:rsidRPr="00CC1B32" w:rsidRDefault="00D42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46B9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42A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8E9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F2D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FA6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C4E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33F2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55DB9F" w:rsidR="006E15B7" w:rsidRPr="00D72FD1" w:rsidRDefault="00D42C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6DF52C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60C9EA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B8402F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7F6A18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4EF77F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F317BB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CD6A54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D28621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E22401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3E6DA0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64484A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21E088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F3F762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F9B0F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2C7FDE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8A5F26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854A89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40CED5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DA738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01B040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9D5670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FFB54E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01CAF0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73440D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9E8491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B5B0A6" w:rsidR="003D6839" w:rsidRPr="00D42C58" w:rsidRDefault="00D42C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C5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55C5A0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E4A07F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5EB60B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447B9B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385751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DCEC83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BDAA0F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F0CE84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52DDF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153D47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ACEC29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EC9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71E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EEB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DF2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568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A44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210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6B5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67A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66E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073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120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D5402E" w:rsidR="003D6839" w:rsidRPr="00D72FD1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CE539A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1BFBDF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9BE61F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CF270A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7F54E2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2F0D03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C73A0" w:rsidR="003D6839" w:rsidRPr="00AB2807" w:rsidRDefault="00D42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7EA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2D5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E44641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891A99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A396C1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5D2734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640BC0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05A4CC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779DA8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7355F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CAFA08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D8EA91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AD9328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2EC189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CE98FE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FF03A2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5B6D0A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4A2784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FA2ADC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139C91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18B743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A0CB5F" w:rsidR="003D6839" w:rsidRPr="00CC1B32" w:rsidRDefault="00D42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9D6704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8471BE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925E44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28E35B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56D1B5" w:rsidR="003D6839" w:rsidRPr="00D42C58" w:rsidRDefault="00D42C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C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E0D2CD" w:rsidR="003D6839" w:rsidRPr="00D42C58" w:rsidRDefault="00D42C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C5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EAF856" w:rsidR="003D6839" w:rsidRPr="00D42C58" w:rsidRDefault="00D42C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C5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2A4825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D5FB1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73ECF9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C7AC99" w:rsidR="003D6839" w:rsidRPr="00CC1B32" w:rsidRDefault="00D42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352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2CA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4F4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85D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93A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FE2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5B6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076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2AE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5B9181" w:rsidR="0051614F" w:rsidRPr="00CC1B32" w:rsidRDefault="00D42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C79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21297" w:rsidR="0051614F" w:rsidRPr="00CC1B32" w:rsidRDefault="00D42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136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1BBB46" w:rsidR="0051614F" w:rsidRPr="00CC1B32" w:rsidRDefault="00D42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BD7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DF86F2" w:rsidR="0051614F" w:rsidRPr="00CC1B32" w:rsidRDefault="00D42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57C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C75B67" w:rsidR="0051614F" w:rsidRPr="00CC1B32" w:rsidRDefault="00D42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B60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1C4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793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FD6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AD7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C4D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B90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39A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7FD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2C5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