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4B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FAF2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4B9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4B9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7BACF3" w:rsidR="00CC1B32" w:rsidRPr="00CC1B32" w:rsidRDefault="00F04B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7CA8C6" w:rsidR="006E15B7" w:rsidRPr="00D72FD1" w:rsidRDefault="00F04B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71569E" w:rsidR="006E15B7" w:rsidRPr="00AB2807" w:rsidRDefault="00F04B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7B61EE" w:rsidR="006E15B7" w:rsidRPr="00AB2807" w:rsidRDefault="00F04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85BA94" w:rsidR="006E15B7" w:rsidRPr="00AB2807" w:rsidRDefault="00F04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8631F0" w:rsidR="006E15B7" w:rsidRPr="00AB2807" w:rsidRDefault="00F04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A21581" w:rsidR="006E15B7" w:rsidRPr="00AB2807" w:rsidRDefault="00F04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E02309" w:rsidR="006E15B7" w:rsidRPr="00AB2807" w:rsidRDefault="00F04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540350" w:rsidR="006E15B7" w:rsidRPr="00AB2807" w:rsidRDefault="00F04B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998D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C60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190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47C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E57431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0CF122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ECA267" w:rsidR="006E15B7" w:rsidRPr="00CC1B32" w:rsidRDefault="00F04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595B02" w:rsidR="006E15B7" w:rsidRPr="00CC1B32" w:rsidRDefault="00F04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A3B562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9BEE5C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DFC58E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B0561D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8CC67C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15BA6F" w:rsidR="006E15B7" w:rsidRPr="00CC1B32" w:rsidRDefault="00F04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A09248" w:rsidR="006E15B7" w:rsidRPr="00CC1B32" w:rsidRDefault="00F04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72C361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33F2AB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2B7B65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055953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6649E8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6B7772" w:rsidR="006E15B7" w:rsidRPr="00CC1B32" w:rsidRDefault="00F04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60921E" w:rsidR="006E15B7" w:rsidRPr="00F04B9B" w:rsidRDefault="00F04B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B9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67CBA1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797E5A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D6E0EC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F2E199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50C219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93D06" w:rsidR="006E15B7" w:rsidRPr="00CC1B32" w:rsidRDefault="00F04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203488" w:rsidR="006E15B7" w:rsidRPr="00CC1B32" w:rsidRDefault="00F04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C27830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870ED0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052BF7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090E9B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0045E2" w:rsidR="006E15B7" w:rsidRPr="00CC1B32" w:rsidRDefault="00F04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83B95D" w:rsidR="006E15B7" w:rsidRPr="00CC1B32" w:rsidRDefault="00F04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6B0B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B6B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2B1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6A4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890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2ED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BC9B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ABFE16" w:rsidR="006E15B7" w:rsidRPr="00D72FD1" w:rsidRDefault="00F04B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20CA63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0B5EC8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EDE457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1B0C20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A3BBBD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0555AD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BCF26C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1506EE" w:rsidR="003D6839" w:rsidRPr="00F04B9B" w:rsidRDefault="00F04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B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3D7172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DE927D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263EA8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EDFED2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DFDC82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2E68BF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4F6511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72E50C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1FD9D9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DD5E62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E37F2C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9CACC0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A3F5F2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B251E2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675723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B0FD15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34E487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178E04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0D7523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A39253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3996E9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EA79BC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7B6F27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EB56EA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D7A482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178898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D3AA19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B743C1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C3AA30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64E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4E5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8B9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A1F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AF9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E31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6A3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C58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F3C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11E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B12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EA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2CE6A9" w:rsidR="003D6839" w:rsidRPr="00D72FD1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BCC693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2D2A9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D12E5B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BA9900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CA8DC3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CAD77E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0835DC" w:rsidR="003D6839" w:rsidRPr="00AB2807" w:rsidRDefault="00F04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C2F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FB4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245AEE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88A8E3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388F8B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0D2DF6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B3C6D4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79C9C8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04012A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33137A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AEAEA2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6AC5C0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C8187F" w:rsidR="003D6839" w:rsidRPr="00F04B9B" w:rsidRDefault="00F04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B9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0CA543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AA9B00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2A8FE6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C6311A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50E0B4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8B1B6A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747431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4387BB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D5F3B4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D5420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24C1B4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5AAE93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C80317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8B4D3B" w:rsidR="003D6839" w:rsidRPr="00F04B9B" w:rsidRDefault="00F04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B9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24E9EF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82A24F" w:rsidR="003D6839" w:rsidRPr="00CC1B32" w:rsidRDefault="00F04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B75004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EE3E3C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217DF2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427307" w:rsidR="003D6839" w:rsidRPr="00CC1B32" w:rsidRDefault="00F04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43A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651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A3D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52C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D8F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BFF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621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1DF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B14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B557BD" w:rsidR="0051614F" w:rsidRPr="00CC1B32" w:rsidRDefault="00F04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70B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D6DB00" w:rsidR="0051614F" w:rsidRPr="00CC1B32" w:rsidRDefault="00F04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8F1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6FF873" w:rsidR="0051614F" w:rsidRPr="00CC1B32" w:rsidRDefault="00F04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D17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F55FE7" w:rsidR="0051614F" w:rsidRPr="00CC1B32" w:rsidRDefault="00F04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248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8F86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30E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1CF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6DE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C2CB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8E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07E1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E79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678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622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4B9B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