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4C2B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5F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5F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38982" w:rsidR="00CF4FE4" w:rsidRPr="00E4407D" w:rsidRDefault="00B55F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BDA23" w:rsidR="00AF5D25" w:rsidRPr="001C1C57" w:rsidRDefault="00B55F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1C9F60" w:rsidR="004738BE" w:rsidRPr="00E4407D" w:rsidRDefault="00B5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1EBE1E" w:rsidR="004738BE" w:rsidRPr="00E4407D" w:rsidRDefault="00B5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BCE03D" w:rsidR="004738BE" w:rsidRPr="00E4407D" w:rsidRDefault="00B5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4196A7" w:rsidR="004738BE" w:rsidRPr="00E4407D" w:rsidRDefault="00B5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726DBE" w:rsidR="004738BE" w:rsidRPr="00E4407D" w:rsidRDefault="00B5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CC8923" w:rsidR="004738BE" w:rsidRPr="00E4407D" w:rsidRDefault="00B5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E64303" w:rsidR="004738BE" w:rsidRPr="00E4407D" w:rsidRDefault="00B55F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0DF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AA7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1D4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8CE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752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DF0412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8E0D43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57CF1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C1CFC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DD920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3BCC7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B31EA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C4BE0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D65B8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FF9DE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827FC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F7A0F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ABB07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C7359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15B7D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0997C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B4869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F605D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DDBBC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D8867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BB943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89F1A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8A51D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E310A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C260C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1C8B3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A2D85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A5802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68545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98170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0EE6B" w:rsidR="009A6C64" w:rsidRPr="00E4407D" w:rsidRDefault="00B55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77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45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B2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4C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18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B7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9E93A2" w:rsidR="00AF5D25" w:rsidRPr="001C1C57" w:rsidRDefault="00B55F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F91F58" w:rsidR="00070DA1" w:rsidRPr="00E4407D" w:rsidRDefault="00B5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6C1557" w:rsidR="00070DA1" w:rsidRPr="00E4407D" w:rsidRDefault="00B5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07E83" w:rsidR="00070DA1" w:rsidRPr="00E4407D" w:rsidRDefault="00B5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A7001" w:rsidR="00070DA1" w:rsidRPr="00E4407D" w:rsidRDefault="00B5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E49A8B" w:rsidR="00070DA1" w:rsidRPr="00E4407D" w:rsidRDefault="00B5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21673" w:rsidR="00070DA1" w:rsidRPr="00E4407D" w:rsidRDefault="00B5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6CB736" w:rsidR="00070DA1" w:rsidRPr="00E4407D" w:rsidRDefault="00B55F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E82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37B2C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9D35C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5E130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CCFC1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2D28E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5A0B6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8F572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AB20A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27FD2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B8814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E69EE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4B315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38306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34FC7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563B6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635DC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7D0D2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A858C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951E1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79844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8B4CE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59DCB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244C5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F9C1C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FBD5A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6F84D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547D7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0E9BD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1DF8D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8C1F0" w:rsidR="00070DA1" w:rsidRPr="00E4407D" w:rsidRDefault="00B55F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4F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A6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85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59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DB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3D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C3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A0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EB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0A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F6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A1C57" w:rsidR="00070DA1" w:rsidRPr="001C1C57" w:rsidRDefault="00B55F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7C9503" w:rsidR="005B40E2" w:rsidRPr="00E4407D" w:rsidRDefault="00B5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4407B0" w:rsidR="005B40E2" w:rsidRPr="00E4407D" w:rsidRDefault="00B5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208B39" w:rsidR="005B40E2" w:rsidRPr="00E4407D" w:rsidRDefault="00B5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15EDF" w:rsidR="005B40E2" w:rsidRPr="00E4407D" w:rsidRDefault="00B5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AFEA96" w:rsidR="005B40E2" w:rsidRPr="00E4407D" w:rsidRDefault="00B5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CB8B60" w:rsidR="005B40E2" w:rsidRPr="00E4407D" w:rsidRDefault="00B5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79F6D3" w:rsidR="005B40E2" w:rsidRPr="00E4407D" w:rsidRDefault="00B55F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05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6A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B4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8B26E4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8CB4F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D589B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2349E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C958E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FB87F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AE926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25F2A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E036F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CA92D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070C4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425FA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C9209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80139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EE354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E2CCE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61F88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63403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8A6B4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548C4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1036A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E01B4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D8D26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CB579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44C73" w:rsidR="005B40E2" w:rsidRPr="00B55FC9" w:rsidRDefault="00B55F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F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C2AEF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AF276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FB595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954B9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A0CA2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8EDCE" w:rsidR="005B40E2" w:rsidRPr="00E4407D" w:rsidRDefault="00B55F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7B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42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86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A8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5F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CB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92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C0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5F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A0611" w:rsidR="00884AB4" w:rsidRPr="00E4407D" w:rsidRDefault="00B55F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6A7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35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7E5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07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E5E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74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A7D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BD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2DA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AC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58F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A3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1DA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76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6D2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4A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8BC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5FC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