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7D6E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456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45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C33324" w:rsidR="00CF4FE4" w:rsidRPr="00E4407D" w:rsidRDefault="00C445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B87F08" w:rsidR="00AF5D25" w:rsidRPr="001C1C57" w:rsidRDefault="00C445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FDAD7B" w:rsidR="004738BE" w:rsidRPr="00E4407D" w:rsidRDefault="00C44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D01F77" w:rsidR="004738BE" w:rsidRPr="00E4407D" w:rsidRDefault="00C44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EB3380" w:rsidR="004738BE" w:rsidRPr="00E4407D" w:rsidRDefault="00C44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349871" w:rsidR="004738BE" w:rsidRPr="00E4407D" w:rsidRDefault="00C44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078A09" w:rsidR="004738BE" w:rsidRPr="00E4407D" w:rsidRDefault="00C44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4696A8" w:rsidR="004738BE" w:rsidRPr="00E4407D" w:rsidRDefault="00C44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0CE5A8" w:rsidR="004738BE" w:rsidRPr="00E4407D" w:rsidRDefault="00C44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EF7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3A5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615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B90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E807CC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F94D1B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3673F9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0DB00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166FC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EDE9F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95527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B8039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5F27D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C9A84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D6563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70368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83DA6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BE54D6" w:rsidR="009A6C64" w:rsidRPr="00C44561" w:rsidRDefault="00C445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56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39B44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ADF11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EF8BD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A814E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63B56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52928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78DBD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B0568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FD1DB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4BF6B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61D5A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0F7EA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E985F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CA890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26EF4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7A715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2EB76" w:rsidR="009A6C64" w:rsidRPr="00E4407D" w:rsidRDefault="00C44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FD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F0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F5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1E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A8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4F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B6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011733" w:rsidR="00AF5D25" w:rsidRPr="001C1C57" w:rsidRDefault="00C445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697182" w:rsidR="00070DA1" w:rsidRPr="00E4407D" w:rsidRDefault="00C44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A897A7" w:rsidR="00070DA1" w:rsidRPr="00E4407D" w:rsidRDefault="00C44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11275E" w:rsidR="00070DA1" w:rsidRPr="00E4407D" w:rsidRDefault="00C44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4E5DDE" w:rsidR="00070DA1" w:rsidRPr="00E4407D" w:rsidRDefault="00C44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C6603F" w:rsidR="00070DA1" w:rsidRPr="00E4407D" w:rsidRDefault="00C44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C838DA" w:rsidR="00070DA1" w:rsidRPr="00E4407D" w:rsidRDefault="00C44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76F9AF" w:rsidR="00070DA1" w:rsidRPr="00E4407D" w:rsidRDefault="00C44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F4A2EC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EB41D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78E349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82368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882D7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ADE698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806CA9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63183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F4A12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315B8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6F7EB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584D5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50B8D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54484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C0367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EE693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1B6B1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7AC20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69A98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D6986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A2570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E47A2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2D604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1ED65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16A52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30461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3D001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FBAC9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53650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1E570" w:rsidR="00070DA1" w:rsidRPr="00E4407D" w:rsidRDefault="00C44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BC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AC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99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0C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68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ED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35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E5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D8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D1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CD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27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75C40F" w:rsidR="00070DA1" w:rsidRPr="001C1C57" w:rsidRDefault="00C445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F0EB60" w:rsidR="005B40E2" w:rsidRPr="00E4407D" w:rsidRDefault="00C44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022726" w:rsidR="005B40E2" w:rsidRPr="00E4407D" w:rsidRDefault="00C44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BB38F6" w:rsidR="005B40E2" w:rsidRPr="00E4407D" w:rsidRDefault="00C44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CF8BBD" w:rsidR="005B40E2" w:rsidRPr="00E4407D" w:rsidRDefault="00C44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834E67" w:rsidR="005B40E2" w:rsidRPr="00E4407D" w:rsidRDefault="00C44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BA3ACF" w:rsidR="005B40E2" w:rsidRPr="00E4407D" w:rsidRDefault="00C44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1D562C" w:rsidR="005B40E2" w:rsidRPr="00E4407D" w:rsidRDefault="00C44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4B6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0E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1572B8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68C30A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CC2EC1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6FC487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E83712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066F1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D26F2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AB863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17872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C7A19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69611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B0717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70106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63A9E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A445D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58BEE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E6F8A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DF8F9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5D50C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B6BE0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DD4AF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893D7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4395E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F1182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07DDE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6F251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90440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88068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EDB06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AF9D4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2FD3D" w:rsidR="005B40E2" w:rsidRPr="00E4407D" w:rsidRDefault="00C44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A0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AA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4F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7B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A9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D1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21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7A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73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45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78860" w:rsidR="00884AB4" w:rsidRPr="00E4407D" w:rsidRDefault="00C44561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633F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FD1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D22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FC3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9FB7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3B3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155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AF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9ED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9B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A5C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6B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E56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48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F22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958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04B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456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