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8F15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688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68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7591AE" w:rsidR="00CF4FE4" w:rsidRPr="00E4407D" w:rsidRDefault="00C568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157B5E" w:rsidR="00AF5D25" w:rsidRPr="001C1C57" w:rsidRDefault="00C568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A2198F" w:rsidR="004738BE" w:rsidRPr="00E4407D" w:rsidRDefault="00C56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CA204F" w:rsidR="004738BE" w:rsidRPr="00E4407D" w:rsidRDefault="00C56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4F0EC2" w:rsidR="004738BE" w:rsidRPr="00E4407D" w:rsidRDefault="00C56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C17010" w:rsidR="004738BE" w:rsidRPr="00E4407D" w:rsidRDefault="00C56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BCF731" w:rsidR="004738BE" w:rsidRPr="00E4407D" w:rsidRDefault="00C56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066110" w:rsidR="004738BE" w:rsidRPr="00E4407D" w:rsidRDefault="00C56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29D209" w:rsidR="004738BE" w:rsidRPr="00E4407D" w:rsidRDefault="00C56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508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DFE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AE8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0EE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80DBAF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BBFA01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4A1760" w:rsidR="009A6C64" w:rsidRPr="00C56886" w:rsidRDefault="00C56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88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26D7A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87ECC1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9DDD5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27582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FC60E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23976" w:rsidR="009A6C64" w:rsidRPr="00C56886" w:rsidRDefault="00C56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8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046EB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E0403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190BA3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C1871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AC832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50FE4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F3C065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82909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70AA5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43F1E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E997B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EA2A0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BC95C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3D156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19806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C603AA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414F9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ED434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904F7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72906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854D9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7DFFA" w:rsidR="009A6C64" w:rsidRPr="00E4407D" w:rsidRDefault="00C56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87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0B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EF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A2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79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33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C0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78E03C" w:rsidR="00AF5D25" w:rsidRPr="001C1C57" w:rsidRDefault="00C568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17C342" w:rsidR="00070DA1" w:rsidRPr="00E4407D" w:rsidRDefault="00C56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B1EE21" w:rsidR="00070DA1" w:rsidRPr="00E4407D" w:rsidRDefault="00C56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F715C0" w:rsidR="00070DA1" w:rsidRPr="00E4407D" w:rsidRDefault="00C56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2247CB" w:rsidR="00070DA1" w:rsidRPr="00E4407D" w:rsidRDefault="00C56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03C418" w:rsidR="00070DA1" w:rsidRPr="00E4407D" w:rsidRDefault="00C56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8713EE" w:rsidR="00070DA1" w:rsidRPr="00E4407D" w:rsidRDefault="00C56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A75C7A" w:rsidR="00070DA1" w:rsidRPr="00E4407D" w:rsidRDefault="00C56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FFDDA7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01B57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E9F4D8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FBEA4C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79C98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AF227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2D3E6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27719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4FCBE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56547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9A813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24A88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ECB9D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247C9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42A6C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91F7C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AFAC9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1CC4B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3E30A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1FBED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C0437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B0D4C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FFDBA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A2DB6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EA43E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BD8A1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3FC8C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EF2CD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A0958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7C240" w:rsidR="00070DA1" w:rsidRPr="00E4407D" w:rsidRDefault="00C56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3E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A2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AC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10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3B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2F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9F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E1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5D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EB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A9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E3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18BE7C" w:rsidR="00070DA1" w:rsidRPr="001C1C57" w:rsidRDefault="00C568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97D90F" w:rsidR="005B40E2" w:rsidRPr="00E4407D" w:rsidRDefault="00C56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16B0F0" w:rsidR="005B40E2" w:rsidRPr="00E4407D" w:rsidRDefault="00C56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00B6AB" w:rsidR="005B40E2" w:rsidRPr="00E4407D" w:rsidRDefault="00C56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407541" w:rsidR="005B40E2" w:rsidRPr="00E4407D" w:rsidRDefault="00C56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D23286" w:rsidR="005B40E2" w:rsidRPr="00E4407D" w:rsidRDefault="00C56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61D83E" w:rsidR="005B40E2" w:rsidRPr="00E4407D" w:rsidRDefault="00C56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CCB51C" w:rsidR="005B40E2" w:rsidRPr="00E4407D" w:rsidRDefault="00C56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37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810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565493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2985F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331675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324B57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583DFC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F3C6E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F76C8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4549D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1331D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EF07A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BC5F3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797A8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15F30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70227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9C954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24268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9EA82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4D16C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1B069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92343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9D9D2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EB376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A1B72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BCA39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4EE44" w:rsidR="005B40E2" w:rsidRPr="00C56886" w:rsidRDefault="00C568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8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70A09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479B9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269C3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4AE4C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6F9C0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C7C88" w:rsidR="005B40E2" w:rsidRPr="00E4407D" w:rsidRDefault="00C56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25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B9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EF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27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59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33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44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76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09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68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35870" w:rsidR="00884AB4" w:rsidRPr="00E4407D" w:rsidRDefault="00C56886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1D4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DFC6C" w:rsidR="00884AB4" w:rsidRPr="00E4407D" w:rsidRDefault="00C56886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45F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22B3B" w:rsidR="00884AB4" w:rsidRPr="00E4407D" w:rsidRDefault="00C5688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7D1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A5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877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F6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B3C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17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994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70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99B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51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2D4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61F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1011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688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